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5E" w:rsidRDefault="00CF2D5E" w:rsidP="00CF2D5E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37527C">
        <w:rPr>
          <w:rFonts w:ascii="Times New Roman" w:eastAsia="Times New Roman" w:hAnsi="Times New Roman"/>
          <w:b/>
          <w:sz w:val="24"/>
          <w:szCs w:val="24"/>
          <w:lang w:eastAsia="ru-RU"/>
        </w:rPr>
        <w:t>38.03.04 Государственное и муниципальное управление</w:t>
      </w:r>
    </w:p>
    <w:p w:rsidR="0037527C" w:rsidRPr="0037527C" w:rsidRDefault="0037527C" w:rsidP="00CF2D5E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Анохин Д.Н.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развитием культурно-досуговой сферы в муниципальном образовании (на примере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Ливенского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Красногвардейского района Белгородской области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Д.Н. Анохин, науч. рук. С.А.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Вангородская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- Белгород, 2018. - 88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Бажутина М.А.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качества жизни молодых семей городского поселения "поселок Разумное" муниципального района "Белгородский район" Белгородской области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</w:t>
      </w:r>
      <w:bookmarkStart w:id="0" w:name="_GoBack"/>
      <w:bookmarkEnd w:id="0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М.А. Бажутина, науч. рук. И.В. Бояринова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- 91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Бойко И.А.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Государственное регулирование притока иностранной рабочей силы (на примере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И.А. Бойко, науч. рук. В.В. Бубликов. - Белгород, 2018. - 87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Бурба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Информационное обеспечение муниципального управления (на материалах муниципального образования "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Краснояружский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район" Белгородская область)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Э.В.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Бурба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В.В. Бубликов. - Белгород, 2018. - 69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Власова М.К.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Совершенствование работы исполнительных органов местного самоуправления с обращениями граждан (на примере администрации г. Белгород)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М.К. Власова, науч. рук. И.Э.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Надуткина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- 71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Волков И.С.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Организация управления муниципальной собственностью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Губкинского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округа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И.С. Волков, науч. рук. Е.В.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Самохвалова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- Белгород, 2018. - 71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Волошенко Д.Н.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государственного жилищного надзора в регионе (на примере Управления государственного жилищного надзора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Д.Н. Волошенко, науч. рук. И.В. Бояринова. - Белгород, 2018. - 81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Гарбуз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Совершенствование процесса управления муниципальными проектами (на примере администрации Майского сельского поселения муниципального района "Белгородский район"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В.В.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Гарбуз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В.А.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Сапрыка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- 70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Глушенкова Н.О.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развитием корпоративной культуры муниципальных служащих (на примере администрации Белгородского района)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Н.О. Глушенкова, науч. рук. Д.В.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Давтян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- 78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Гнатив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Совершенствование технологий диагностики социального самочувствия населения в городском округе город Белгород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П.В.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Гнатив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Б.В.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Заливанский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- 71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Гуменная Е.И.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оценки качества медицинской помощи в Белгородской области (на материалах Департамента здравоохранения и социальной защиты населения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Е.И. 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Гуменная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науч. рук. Е.В. Реутов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- 80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Думанская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Совершенствование технологий отбора и обучения в рамках проекта государственно-частного партнерства НИУ "БелГУ" и ГК ЭФКО «Карьерный прорыв»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В.А.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Думанская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В.М. Захаров. - Белгород, 2018. - 63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Журкович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Совершенствование управленческой деятельности в дошкольных образовательных учреждениях (на материалах управления образования администрации г. Белгорода)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Е.А.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Журкович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Г.Н.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Гайдукова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- 71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Збродова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Государственная политика в сфере охраны здоровья матери и ребенка (на материалах Департамента здравоохранения и социальной защиты населения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В.А.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Збродова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науч. рук. Ж.А. Шаповал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- 78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Каримова М.С.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Совершенствование реализации молодежной политики Белгородской области (на примере Управления молодежной политики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М.С. Каримова, науч. рук. С.А.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Вангородская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- 69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Ковалева Е.М.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комфортной экологической среды в Белгородской области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Е.М. Ковалева, науч. рук. М.Н. Реутова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- 64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Коротицкий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Совершенствование мониторинга эффективности деятельности органов местного самоуправления (на примере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Шеинского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муниципального района "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Корочанский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район"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А.А.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Коротицкий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С.А.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Вангородская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- Белгород, 2018. - 75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Кудинова И.В.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развитием библиотечной системы муниципального образования (на материалах МКУК "Центральная библиотека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Ивнянского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района")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И.В. Кудинова, науч. рук. В.Н. Чертова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- 79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Кузьминова О.Э.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Совершенствование системы коммуникаций между органами местного самоуправления и населением (на материалах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Корочанского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О.Э. Кузьминова, науч. рук. В.П.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Бабинцев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- 75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Кулабухов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практик общественного участия в благоустройстве территории поселка Прохоровка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В.А.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Кулабухов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Л.В. Колпина. - Белгород, 2018. - 84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Курцева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физической культуры и спорта в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Ракитянском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районе Белгородской области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А.А.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Курцева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О.В.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Быхтин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- 73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Кухарева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развитием жилищно-коммунального хозяйства на территории муниципального образования (на примере городского округа "город Нарьян-Мар")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Т.В.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Кухарева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науч. рук. М.Н. Реутова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- 74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Лепетюха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Ю.П.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Организация оценки качества жизни населения в муниципальном образовании (на примере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Вейделевского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Ю.П.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Лепетюха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науч. рук. М.Н. Реутова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- 67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Лищук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Совершенствование оценки развития жилищно-коммунального хозяйства муниципального образования (на примере Управы района Ново-Переделкино города Москвы)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А.А.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Лищук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И.В.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Трембач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- Белгород, 2018. - 90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Ляшенко В.Г.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развитием спортивно-оздоровительной инфраструктуры в муниципальном образовании (на примере города Новый Уренгой)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В.Г. Ляшенко, науч. рук. М.Н. Реутова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- 72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Маркина И.Л.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процессом повышения уровня правовой компетентности населения городского округа "город Белгород"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И.Л. Маркина, науч. рук. М.Н. Реутова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- 73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Матютенко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А.Н.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качества жизни граждан старшего поколения на основе применения медико-социального подхода к профилактике и замедлению прогрессирования старческой деменции (на примере управления социальной защиты населения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А.Н.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Матютенко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науч. рук. Л.В. Колпина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- 74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Муска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Организация утилизации и переработки бытовых отходов на территории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Староосколького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округа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С.А.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Муска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науч. рук. В.М. Захаров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- 76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Нерсисян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Проектное управление развитием жилищно-коммунального хозяйства в городе Белгороде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Г.Г.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Нерсисян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О.В.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Быхтин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- 82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Николаева О.К.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управление системой дошкольного образования населения (на примере муниципального образования "Алексеевский район и 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город Алексеевка")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О.К. Николаева, науч. рук. С.А.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Вангородская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- 76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Нога А.В.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проектной деятельности в органах местного самоуправления (на материалах управления образования администрации города Белгорода)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А.В. Нога, науч.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рук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.И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.В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Бояринова . - Белгород, 2018. - 69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Плехова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развитием сферы культуры муниципального образования (на примере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Ивнянского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А.И.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Плехова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науч. рук. Ж.А. Шаповал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- 74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Рыбенко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А.Р.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инвестиционной привлекательности муниципального образования (на примере городского округа "город Белгород")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А.Р.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Рыбенко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Е.В.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Самохвалова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- 70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Рыжков М.О.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компетенций муниципальных служащих в области проектного управления (на примере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Шебекинского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М.О. Рыжков, науч. рук. Д.В.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Давтян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- 58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Сафонова И.И.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культурно-досуговой деятельности населения в Дубовском сельском поселении Белгородского района Белгородской области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И.И. Сафонова, науч. рук. Е.В. Реутов. - Белгород, 2018. - 77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Семернин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В.С.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Совершенствование системы работы с обращениями граждан в государственном управлении (на материалах администрации губернатора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В.С.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Семернин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Г.Н.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Гайдукова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- Белгород, 2018. - 81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Солнышкина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условий для активного долголетия пожилых людей (на примере деятельности управления социальной защиты населения города Белгорода)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В.Г.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Солнышкина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Л.В. Колпина. - Белгород, 2018. - 69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Сотник М.В.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Оптимизация процесса разработки и реализации проектов в сфере молодежной политики (на примере муниципального района "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Грайворонский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район"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М.В. Сотник, науч. рук. В.А.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Сапрыка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- 75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Таранова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В.С.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инновационных проектов в муниципальной системе образования (на материалах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Краснояружского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В.С.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Таранова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В.П.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Бабинцев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- Белгород, 2018. - 72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Тарасова А.С.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и развитие комфортной среды жизнедеятельности населения в городе Шебекино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ресурс / А.С. Тарасова, науч. рук. О.Н.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Полухин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- 71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Тимченко А.С.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Совершенствование системы обеспечения безопасности жизнедеятельности населения и территории муниципального образования "город Валуйки и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Валуйский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район" Белгородской области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А.С. Тимченко, науч. рук. В.В. Бубликов. - Белгород, 2018. - 66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Тютюник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социально-экономическим развитием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Иващенковского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Алексеевского района Белгородской области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Магистерская диссертация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С.В.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Тютюник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Л.В. Колпина. - Белгород, 2018. - 69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Фоот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инфраструктуры молодежного досуга в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Глуховском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 Алексеевского района Белгородской области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О.А.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Фоот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науч. рук. Е.В. Реутов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- 75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Хан С.С.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развитием физической культуры населения и массового спорта в муниципальном районе (на материалах Белгородского района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С.С. Хан, науч. рук. В.В. Бубликов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- 68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Ханюкова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Я.Е.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корпоративной культуры в органах местного самоуправления (на примере администрации муниципального района "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Ивнянский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район"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Я.Е.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Ханюкова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науч. рук. Ж.А. Шаповал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- 93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Цоцорина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А.Ю.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Совершенствование условий рабочего процесса муниципальных служащих и сотрудников администрации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Корочанского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Белгородской области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А.Ю.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Цоцорина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И.Э.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Надуткина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- 85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Цуканова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региональной системы обучения и профессионального развития организаторов выборов (на примере избирательной комиссии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М.А.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Цуканова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И.Э.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Надуткина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- Белгород, 2018. - 72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Чесовская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Совершенствование корпоративной культуры в Управлении Федеральной антимонопольной службы России по Белгородской области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М.В.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Чесовская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Б.В.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Заливанский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- 73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Шаталов А.В.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благоустройством территории муниципального образования станицы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Екатериноградской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Прохладненского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Кабардино-Балкарской республики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А.В. Шаталов, науч. рук. И.В.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Трембач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- 76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Шевцова Н.С.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развитием туристско-рекреационной инфраструктуры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Мухоудеровского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Алексеевского района 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Белгородской области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Н.С. Шевцова, Е.В. Реутов. - Белгород, 2018. - 70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Шевченко А.А.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формированием здорового образа жизни молодежи (на материалах Управления молодежной политики администрации города Белгорода)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А.А. Шевченко, науч. рук. И.В. Бояринова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- 73 с. - 38.03.04 Государственное и муниципальное управление. </w:t>
      </w:r>
    </w:p>
    <w:p w:rsidR="0037527C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Щеткина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работы с кадрами в органах местного самоуправления (на примере администрации муниципального образования "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Надымский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район")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Е.А.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Щеткина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науч. рук. О.В.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Быхтин</w:t>
      </w:r>
      <w:proofErr w:type="spellEnd"/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- 79 с. - 38.03.04 Государственное и муниципальное управление. </w:t>
      </w:r>
    </w:p>
    <w:p w:rsidR="00964E54" w:rsidRPr="0037527C" w:rsidRDefault="0037527C" w:rsidP="0037527C">
      <w:pPr>
        <w:numPr>
          <w:ilvl w:val="0"/>
          <w:numId w:val="1"/>
        </w:numPr>
        <w:tabs>
          <w:tab w:val="num" w:pos="720"/>
          <w:tab w:val="left" w:pos="1134"/>
        </w:tabs>
        <w:spacing w:after="120" w:line="240" w:lineRule="auto"/>
        <w:ind w:left="0" w:firstLine="709"/>
        <w:jc w:val="both"/>
      </w:pP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Эберлейн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Формирование имиджа муниципальных служащих (на примере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Краснояружского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Белгородской области)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ресурс / Н.В. </w:t>
      </w:r>
      <w:proofErr w:type="spell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Эберлейн</w:t>
      </w:r>
      <w:proofErr w:type="spell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науч. рук. Ж.А. Шаповал</w:t>
      </w:r>
      <w:proofErr w:type="gramStart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3752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Белгород, 2018. - 73 с. - 38.03.04 Государственное и муниципальное управление. </w:t>
      </w:r>
    </w:p>
    <w:sectPr w:rsidR="00964E54" w:rsidRPr="0037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908"/>
    <w:multiLevelType w:val="multilevel"/>
    <w:tmpl w:val="76FA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5133A"/>
    <w:multiLevelType w:val="hybridMultilevel"/>
    <w:tmpl w:val="9C667FE8"/>
    <w:lvl w:ilvl="0" w:tplc="64407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59"/>
    <w:rsid w:val="00000BA5"/>
    <w:rsid w:val="00004366"/>
    <w:rsid w:val="00004EA8"/>
    <w:rsid w:val="000051C7"/>
    <w:rsid w:val="000100E0"/>
    <w:rsid w:val="0001385E"/>
    <w:rsid w:val="0001412C"/>
    <w:rsid w:val="00025864"/>
    <w:rsid w:val="0003218E"/>
    <w:rsid w:val="00040DB7"/>
    <w:rsid w:val="000435E1"/>
    <w:rsid w:val="00043C36"/>
    <w:rsid w:val="0004794A"/>
    <w:rsid w:val="00052A2D"/>
    <w:rsid w:val="000536E0"/>
    <w:rsid w:val="00053E33"/>
    <w:rsid w:val="00054E43"/>
    <w:rsid w:val="00054E73"/>
    <w:rsid w:val="00057784"/>
    <w:rsid w:val="000609C8"/>
    <w:rsid w:val="00066808"/>
    <w:rsid w:val="000702F1"/>
    <w:rsid w:val="00072354"/>
    <w:rsid w:val="00072ADA"/>
    <w:rsid w:val="00087473"/>
    <w:rsid w:val="000900A2"/>
    <w:rsid w:val="000945A9"/>
    <w:rsid w:val="000A2A88"/>
    <w:rsid w:val="000A6C6C"/>
    <w:rsid w:val="000A7C33"/>
    <w:rsid w:val="000B2679"/>
    <w:rsid w:val="000B51E1"/>
    <w:rsid w:val="000B6CF1"/>
    <w:rsid w:val="000C2427"/>
    <w:rsid w:val="000C5740"/>
    <w:rsid w:val="000D55BE"/>
    <w:rsid w:val="000D6543"/>
    <w:rsid w:val="000D7B76"/>
    <w:rsid w:val="000E0008"/>
    <w:rsid w:val="000E1FA0"/>
    <w:rsid w:val="000E3284"/>
    <w:rsid w:val="000E4B08"/>
    <w:rsid w:val="000E601D"/>
    <w:rsid w:val="000F1535"/>
    <w:rsid w:val="000F2E1B"/>
    <w:rsid w:val="000F73F5"/>
    <w:rsid w:val="0010017C"/>
    <w:rsid w:val="00100731"/>
    <w:rsid w:val="00101EA2"/>
    <w:rsid w:val="00102D6F"/>
    <w:rsid w:val="0010569E"/>
    <w:rsid w:val="001071E4"/>
    <w:rsid w:val="00111607"/>
    <w:rsid w:val="00117620"/>
    <w:rsid w:val="00120CF5"/>
    <w:rsid w:val="00122348"/>
    <w:rsid w:val="00125F9D"/>
    <w:rsid w:val="00126510"/>
    <w:rsid w:val="001279E2"/>
    <w:rsid w:val="00134C14"/>
    <w:rsid w:val="0014121A"/>
    <w:rsid w:val="001415C5"/>
    <w:rsid w:val="001442FD"/>
    <w:rsid w:val="00152801"/>
    <w:rsid w:val="00156CBC"/>
    <w:rsid w:val="00163B8F"/>
    <w:rsid w:val="001664C7"/>
    <w:rsid w:val="00170588"/>
    <w:rsid w:val="001713B4"/>
    <w:rsid w:val="00171441"/>
    <w:rsid w:val="00171FB7"/>
    <w:rsid w:val="00172519"/>
    <w:rsid w:val="00172BAC"/>
    <w:rsid w:val="0017700D"/>
    <w:rsid w:val="00180959"/>
    <w:rsid w:val="00180A5A"/>
    <w:rsid w:val="00180C2A"/>
    <w:rsid w:val="00181602"/>
    <w:rsid w:val="0018236F"/>
    <w:rsid w:val="00183819"/>
    <w:rsid w:val="001903E0"/>
    <w:rsid w:val="00190A14"/>
    <w:rsid w:val="00195EFF"/>
    <w:rsid w:val="001A1122"/>
    <w:rsid w:val="001A4A2B"/>
    <w:rsid w:val="001A4ABB"/>
    <w:rsid w:val="001B4927"/>
    <w:rsid w:val="001B4EC8"/>
    <w:rsid w:val="001C0BB6"/>
    <w:rsid w:val="001C1D81"/>
    <w:rsid w:val="001D553B"/>
    <w:rsid w:val="001E0B57"/>
    <w:rsid w:val="001E0F31"/>
    <w:rsid w:val="001E26C9"/>
    <w:rsid w:val="001E378C"/>
    <w:rsid w:val="001F26F1"/>
    <w:rsid w:val="001F496A"/>
    <w:rsid w:val="00200F6A"/>
    <w:rsid w:val="00202B00"/>
    <w:rsid w:val="002053B4"/>
    <w:rsid w:val="00206747"/>
    <w:rsid w:val="00206A59"/>
    <w:rsid w:val="00206D8A"/>
    <w:rsid w:val="00206DB0"/>
    <w:rsid w:val="00210DA8"/>
    <w:rsid w:val="0021708B"/>
    <w:rsid w:val="0021743A"/>
    <w:rsid w:val="00217E55"/>
    <w:rsid w:val="00230F8C"/>
    <w:rsid w:val="00232E02"/>
    <w:rsid w:val="00233C65"/>
    <w:rsid w:val="00234EBE"/>
    <w:rsid w:val="002426CD"/>
    <w:rsid w:val="00244966"/>
    <w:rsid w:val="00252458"/>
    <w:rsid w:val="00255868"/>
    <w:rsid w:val="00262B8E"/>
    <w:rsid w:val="00265C83"/>
    <w:rsid w:val="00271475"/>
    <w:rsid w:val="00271694"/>
    <w:rsid w:val="002755A6"/>
    <w:rsid w:val="00275E59"/>
    <w:rsid w:val="0027646E"/>
    <w:rsid w:val="00281F60"/>
    <w:rsid w:val="00283C68"/>
    <w:rsid w:val="002850C2"/>
    <w:rsid w:val="00290088"/>
    <w:rsid w:val="00290F3D"/>
    <w:rsid w:val="002A15EB"/>
    <w:rsid w:val="002A16DC"/>
    <w:rsid w:val="002A2DC3"/>
    <w:rsid w:val="002B0FA3"/>
    <w:rsid w:val="002B33EB"/>
    <w:rsid w:val="002B3977"/>
    <w:rsid w:val="002B4446"/>
    <w:rsid w:val="002B6F24"/>
    <w:rsid w:val="002C057E"/>
    <w:rsid w:val="002C7449"/>
    <w:rsid w:val="002D47FB"/>
    <w:rsid w:val="002D711C"/>
    <w:rsid w:val="002D74D6"/>
    <w:rsid w:val="002E5A58"/>
    <w:rsid w:val="002E5CF9"/>
    <w:rsid w:val="002E5F87"/>
    <w:rsid w:val="002F4289"/>
    <w:rsid w:val="002F51D7"/>
    <w:rsid w:val="002F625F"/>
    <w:rsid w:val="00302A53"/>
    <w:rsid w:val="0031354C"/>
    <w:rsid w:val="00314F69"/>
    <w:rsid w:val="00320CE8"/>
    <w:rsid w:val="003212B7"/>
    <w:rsid w:val="00326A96"/>
    <w:rsid w:val="003303BC"/>
    <w:rsid w:val="00331F19"/>
    <w:rsid w:val="003323B7"/>
    <w:rsid w:val="00332B6F"/>
    <w:rsid w:val="00336754"/>
    <w:rsid w:val="003437E3"/>
    <w:rsid w:val="003438FB"/>
    <w:rsid w:val="00343F49"/>
    <w:rsid w:val="00344708"/>
    <w:rsid w:val="0034531E"/>
    <w:rsid w:val="00347194"/>
    <w:rsid w:val="00352617"/>
    <w:rsid w:val="00352F52"/>
    <w:rsid w:val="00355886"/>
    <w:rsid w:val="00356CF1"/>
    <w:rsid w:val="0036382C"/>
    <w:rsid w:val="00370822"/>
    <w:rsid w:val="0037527C"/>
    <w:rsid w:val="003762B6"/>
    <w:rsid w:val="00376375"/>
    <w:rsid w:val="00383B02"/>
    <w:rsid w:val="00384639"/>
    <w:rsid w:val="0039208C"/>
    <w:rsid w:val="00394A29"/>
    <w:rsid w:val="00395073"/>
    <w:rsid w:val="003A2719"/>
    <w:rsid w:val="003A40F2"/>
    <w:rsid w:val="003A5D9A"/>
    <w:rsid w:val="003A6123"/>
    <w:rsid w:val="003A788A"/>
    <w:rsid w:val="003B2A72"/>
    <w:rsid w:val="003C07DD"/>
    <w:rsid w:val="003C0809"/>
    <w:rsid w:val="003C0A05"/>
    <w:rsid w:val="003C18C1"/>
    <w:rsid w:val="003C7413"/>
    <w:rsid w:val="003C79A2"/>
    <w:rsid w:val="003D62D6"/>
    <w:rsid w:val="003D6CCF"/>
    <w:rsid w:val="003E0E64"/>
    <w:rsid w:val="003E5DB0"/>
    <w:rsid w:val="003F1C0B"/>
    <w:rsid w:val="00401C1C"/>
    <w:rsid w:val="00401C7D"/>
    <w:rsid w:val="004030F7"/>
    <w:rsid w:val="00405585"/>
    <w:rsid w:val="00407971"/>
    <w:rsid w:val="00410758"/>
    <w:rsid w:val="00411A28"/>
    <w:rsid w:val="00411C45"/>
    <w:rsid w:val="004149BC"/>
    <w:rsid w:val="00414C57"/>
    <w:rsid w:val="00424D22"/>
    <w:rsid w:val="004251C4"/>
    <w:rsid w:val="004262C4"/>
    <w:rsid w:val="004320C6"/>
    <w:rsid w:val="00433412"/>
    <w:rsid w:val="004370DF"/>
    <w:rsid w:val="004372E1"/>
    <w:rsid w:val="00441571"/>
    <w:rsid w:val="00453A38"/>
    <w:rsid w:val="00454333"/>
    <w:rsid w:val="00454BF9"/>
    <w:rsid w:val="0045544C"/>
    <w:rsid w:val="00457AD0"/>
    <w:rsid w:val="00466764"/>
    <w:rsid w:val="004725BC"/>
    <w:rsid w:val="00477AC7"/>
    <w:rsid w:val="00487417"/>
    <w:rsid w:val="004962C0"/>
    <w:rsid w:val="00496AFB"/>
    <w:rsid w:val="004B126B"/>
    <w:rsid w:val="004B1DD4"/>
    <w:rsid w:val="004B47BB"/>
    <w:rsid w:val="004B4B35"/>
    <w:rsid w:val="004C1E87"/>
    <w:rsid w:val="004C2583"/>
    <w:rsid w:val="004C2AA4"/>
    <w:rsid w:val="004C3B04"/>
    <w:rsid w:val="004C5E9E"/>
    <w:rsid w:val="004C6333"/>
    <w:rsid w:val="004C705F"/>
    <w:rsid w:val="004C77EE"/>
    <w:rsid w:val="004D2110"/>
    <w:rsid w:val="004D2629"/>
    <w:rsid w:val="004D307B"/>
    <w:rsid w:val="004D63B6"/>
    <w:rsid w:val="004D7FA4"/>
    <w:rsid w:val="004E18B2"/>
    <w:rsid w:val="004F304F"/>
    <w:rsid w:val="00503474"/>
    <w:rsid w:val="005063E6"/>
    <w:rsid w:val="00506C30"/>
    <w:rsid w:val="00507841"/>
    <w:rsid w:val="0051567A"/>
    <w:rsid w:val="005157E1"/>
    <w:rsid w:val="00515CB3"/>
    <w:rsid w:val="00522BFC"/>
    <w:rsid w:val="00525F5B"/>
    <w:rsid w:val="00534D6A"/>
    <w:rsid w:val="00534FE6"/>
    <w:rsid w:val="00537550"/>
    <w:rsid w:val="00547536"/>
    <w:rsid w:val="0055094B"/>
    <w:rsid w:val="00554735"/>
    <w:rsid w:val="00554D33"/>
    <w:rsid w:val="00556A4C"/>
    <w:rsid w:val="00563CFA"/>
    <w:rsid w:val="00571ABD"/>
    <w:rsid w:val="00574537"/>
    <w:rsid w:val="00576555"/>
    <w:rsid w:val="00577B5F"/>
    <w:rsid w:val="005827E2"/>
    <w:rsid w:val="0058374C"/>
    <w:rsid w:val="00584BA2"/>
    <w:rsid w:val="00594E25"/>
    <w:rsid w:val="005A184C"/>
    <w:rsid w:val="005A2CD9"/>
    <w:rsid w:val="005B02B5"/>
    <w:rsid w:val="005B104E"/>
    <w:rsid w:val="005B497B"/>
    <w:rsid w:val="005B5F0C"/>
    <w:rsid w:val="005C0912"/>
    <w:rsid w:val="005C18EB"/>
    <w:rsid w:val="005C4703"/>
    <w:rsid w:val="005D0C1A"/>
    <w:rsid w:val="005D189D"/>
    <w:rsid w:val="005D594C"/>
    <w:rsid w:val="005E40A0"/>
    <w:rsid w:val="005E4C55"/>
    <w:rsid w:val="005E5B54"/>
    <w:rsid w:val="005F04B7"/>
    <w:rsid w:val="005F10F2"/>
    <w:rsid w:val="005F627C"/>
    <w:rsid w:val="00601029"/>
    <w:rsid w:val="00602E58"/>
    <w:rsid w:val="006103F1"/>
    <w:rsid w:val="0061479A"/>
    <w:rsid w:val="0061496A"/>
    <w:rsid w:val="00621E88"/>
    <w:rsid w:val="00622158"/>
    <w:rsid w:val="00630388"/>
    <w:rsid w:val="00631451"/>
    <w:rsid w:val="00633D3C"/>
    <w:rsid w:val="00634F28"/>
    <w:rsid w:val="006375B2"/>
    <w:rsid w:val="00651F27"/>
    <w:rsid w:val="00661FC2"/>
    <w:rsid w:val="0067056F"/>
    <w:rsid w:val="00673130"/>
    <w:rsid w:val="00675E4C"/>
    <w:rsid w:val="00677735"/>
    <w:rsid w:val="006851CC"/>
    <w:rsid w:val="0068613A"/>
    <w:rsid w:val="00686BDF"/>
    <w:rsid w:val="00687141"/>
    <w:rsid w:val="0069324A"/>
    <w:rsid w:val="006967DF"/>
    <w:rsid w:val="006A3C7B"/>
    <w:rsid w:val="006B5247"/>
    <w:rsid w:val="006B58E8"/>
    <w:rsid w:val="006B79F8"/>
    <w:rsid w:val="006C04DB"/>
    <w:rsid w:val="006C0DB8"/>
    <w:rsid w:val="006C1C66"/>
    <w:rsid w:val="006C4B4C"/>
    <w:rsid w:val="006C6B86"/>
    <w:rsid w:val="006E051E"/>
    <w:rsid w:val="006E5765"/>
    <w:rsid w:val="006F0C19"/>
    <w:rsid w:val="006F4879"/>
    <w:rsid w:val="006F6BC4"/>
    <w:rsid w:val="0070258D"/>
    <w:rsid w:val="00702733"/>
    <w:rsid w:val="00710A55"/>
    <w:rsid w:val="0071232E"/>
    <w:rsid w:val="00712DE3"/>
    <w:rsid w:val="00716827"/>
    <w:rsid w:val="007211B1"/>
    <w:rsid w:val="00723D0E"/>
    <w:rsid w:val="00724BB0"/>
    <w:rsid w:val="00742E81"/>
    <w:rsid w:val="00752086"/>
    <w:rsid w:val="00756456"/>
    <w:rsid w:val="00756D6A"/>
    <w:rsid w:val="007638C8"/>
    <w:rsid w:val="00764013"/>
    <w:rsid w:val="0076469F"/>
    <w:rsid w:val="007661B1"/>
    <w:rsid w:val="0076783A"/>
    <w:rsid w:val="00772A7F"/>
    <w:rsid w:val="00773B29"/>
    <w:rsid w:val="007744D6"/>
    <w:rsid w:val="00777F8A"/>
    <w:rsid w:val="00780D13"/>
    <w:rsid w:val="00785D15"/>
    <w:rsid w:val="00795542"/>
    <w:rsid w:val="00796503"/>
    <w:rsid w:val="007A2A07"/>
    <w:rsid w:val="007A61ED"/>
    <w:rsid w:val="007B2E15"/>
    <w:rsid w:val="007B2F53"/>
    <w:rsid w:val="007B5A23"/>
    <w:rsid w:val="007B6816"/>
    <w:rsid w:val="007C0649"/>
    <w:rsid w:val="007C4D4F"/>
    <w:rsid w:val="007D191B"/>
    <w:rsid w:val="007D2462"/>
    <w:rsid w:val="007E384B"/>
    <w:rsid w:val="00800516"/>
    <w:rsid w:val="008047BC"/>
    <w:rsid w:val="00807A9B"/>
    <w:rsid w:val="008139F3"/>
    <w:rsid w:val="00814146"/>
    <w:rsid w:val="008154C2"/>
    <w:rsid w:val="0082121B"/>
    <w:rsid w:val="0082318C"/>
    <w:rsid w:val="0082644C"/>
    <w:rsid w:val="00827639"/>
    <w:rsid w:val="00833AC7"/>
    <w:rsid w:val="00834480"/>
    <w:rsid w:val="0083626B"/>
    <w:rsid w:val="0083694B"/>
    <w:rsid w:val="008374BA"/>
    <w:rsid w:val="00843BDF"/>
    <w:rsid w:val="00845DFD"/>
    <w:rsid w:val="00846775"/>
    <w:rsid w:val="00846D3C"/>
    <w:rsid w:val="00847506"/>
    <w:rsid w:val="00847D74"/>
    <w:rsid w:val="008510B8"/>
    <w:rsid w:val="00852D16"/>
    <w:rsid w:val="00854F07"/>
    <w:rsid w:val="0085740D"/>
    <w:rsid w:val="00857A3C"/>
    <w:rsid w:val="00861BF9"/>
    <w:rsid w:val="00861D31"/>
    <w:rsid w:val="00862843"/>
    <w:rsid w:val="00866413"/>
    <w:rsid w:val="008708D6"/>
    <w:rsid w:val="0087146E"/>
    <w:rsid w:val="00873459"/>
    <w:rsid w:val="008736AB"/>
    <w:rsid w:val="00874009"/>
    <w:rsid w:val="0087594A"/>
    <w:rsid w:val="0087694C"/>
    <w:rsid w:val="0088022A"/>
    <w:rsid w:val="00880310"/>
    <w:rsid w:val="00886656"/>
    <w:rsid w:val="00891716"/>
    <w:rsid w:val="00897E04"/>
    <w:rsid w:val="008A0AAA"/>
    <w:rsid w:val="008A72FF"/>
    <w:rsid w:val="008B1299"/>
    <w:rsid w:val="008B1613"/>
    <w:rsid w:val="008B3921"/>
    <w:rsid w:val="008B3D4D"/>
    <w:rsid w:val="008B3D91"/>
    <w:rsid w:val="008B3E9C"/>
    <w:rsid w:val="008C43A3"/>
    <w:rsid w:val="008D09D0"/>
    <w:rsid w:val="008D20DF"/>
    <w:rsid w:val="008D2987"/>
    <w:rsid w:val="008D2E66"/>
    <w:rsid w:val="008F5A54"/>
    <w:rsid w:val="008F6E9D"/>
    <w:rsid w:val="008F6F23"/>
    <w:rsid w:val="009026AF"/>
    <w:rsid w:val="00907592"/>
    <w:rsid w:val="00915A3A"/>
    <w:rsid w:val="00915CF3"/>
    <w:rsid w:val="009165B8"/>
    <w:rsid w:val="009177A4"/>
    <w:rsid w:val="00927268"/>
    <w:rsid w:val="0093428F"/>
    <w:rsid w:val="00935015"/>
    <w:rsid w:val="00936B68"/>
    <w:rsid w:val="00937179"/>
    <w:rsid w:val="0094305E"/>
    <w:rsid w:val="00944C06"/>
    <w:rsid w:val="00945C57"/>
    <w:rsid w:val="00947934"/>
    <w:rsid w:val="00957441"/>
    <w:rsid w:val="00964E54"/>
    <w:rsid w:val="00965483"/>
    <w:rsid w:val="009669FE"/>
    <w:rsid w:val="00966F4F"/>
    <w:rsid w:val="00967CED"/>
    <w:rsid w:val="009707CA"/>
    <w:rsid w:val="0097145A"/>
    <w:rsid w:val="00981F43"/>
    <w:rsid w:val="00985FC1"/>
    <w:rsid w:val="00987120"/>
    <w:rsid w:val="009A03C4"/>
    <w:rsid w:val="009A0D1A"/>
    <w:rsid w:val="009A30CF"/>
    <w:rsid w:val="009A3460"/>
    <w:rsid w:val="009A3F0E"/>
    <w:rsid w:val="009A6440"/>
    <w:rsid w:val="009C40DB"/>
    <w:rsid w:val="009C7B8A"/>
    <w:rsid w:val="009E5562"/>
    <w:rsid w:val="009E6786"/>
    <w:rsid w:val="009F22DB"/>
    <w:rsid w:val="009F2F1B"/>
    <w:rsid w:val="00A004EA"/>
    <w:rsid w:val="00A00B98"/>
    <w:rsid w:val="00A02168"/>
    <w:rsid w:val="00A03EF3"/>
    <w:rsid w:val="00A0544A"/>
    <w:rsid w:val="00A07E98"/>
    <w:rsid w:val="00A1290A"/>
    <w:rsid w:val="00A1563E"/>
    <w:rsid w:val="00A23DEE"/>
    <w:rsid w:val="00A37901"/>
    <w:rsid w:val="00A411E6"/>
    <w:rsid w:val="00A43FE0"/>
    <w:rsid w:val="00A445B8"/>
    <w:rsid w:val="00A47652"/>
    <w:rsid w:val="00A47D1E"/>
    <w:rsid w:val="00A53E1F"/>
    <w:rsid w:val="00A55010"/>
    <w:rsid w:val="00A55B33"/>
    <w:rsid w:val="00A629DC"/>
    <w:rsid w:val="00A66063"/>
    <w:rsid w:val="00A70C12"/>
    <w:rsid w:val="00A83550"/>
    <w:rsid w:val="00A83E4B"/>
    <w:rsid w:val="00A85A1D"/>
    <w:rsid w:val="00A8604D"/>
    <w:rsid w:val="00A87F31"/>
    <w:rsid w:val="00A9176D"/>
    <w:rsid w:val="00A94160"/>
    <w:rsid w:val="00A94799"/>
    <w:rsid w:val="00AA08E4"/>
    <w:rsid w:val="00AA3445"/>
    <w:rsid w:val="00AA3615"/>
    <w:rsid w:val="00AA3DE8"/>
    <w:rsid w:val="00AA71B4"/>
    <w:rsid w:val="00AB13A4"/>
    <w:rsid w:val="00AC4629"/>
    <w:rsid w:val="00AD198A"/>
    <w:rsid w:val="00AD1B01"/>
    <w:rsid w:val="00AD2215"/>
    <w:rsid w:val="00AD3F2B"/>
    <w:rsid w:val="00AD6A96"/>
    <w:rsid w:val="00AD7A24"/>
    <w:rsid w:val="00AE2789"/>
    <w:rsid w:val="00AE290E"/>
    <w:rsid w:val="00AE46B8"/>
    <w:rsid w:val="00AF0E58"/>
    <w:rsid w:val="00AF20F4"/>
    <w:rsid w:val="00AF42F0"/>
    <w:rsid w:val="00AF44A7"/>
    <w:rsid w:val="00AF4E49"/>
    <w:rsid w:val="00AF5A13"/>
    <w:rsid w:val="00AF6CEE"/>
    <w:rsid w:val="00AF75CA"/>
    <w:rsid w:val="00B00393"/>
    <w:rsid w:val="00B00B66"/>
    <w:rsid w:val="00B034C4"/>
    <w:rsid w:val="00B05F75"/>
    <w:rsid w:val="00B06DFC"/>
    <w:rsid w:val="00B07DD8"/>
    <w:rsid w:val="00B10DDC"/>
    <w:rsid w:val="00B13DEC"/>
    <w:rsid w:val="00B206EE"/>
    <w:rsid w:val="00B2191E"/>
    <w:rsid w:val="00B24597"/>
    <w:rsid w:val="00B27B31"/>
    <w:rsid w:val="00B3149F"/>
    <w:rsid w:val="00B314C3"/>
    <w:rsid w:val="00B341B4"/>
    <w:rsid w:val="00B36FF4"/>
    <w:rsid w:val="00B44A38"/>
    <w:rsid w:val="00B4599D"/>
    <w:rsid w:val="00B47EB1"/>
    <w:rsid w:val="00B5035C"/>
    <w:rsid w:val="00B503A0"/>
    <w:rsid w:val="00B50BAC"/>
    <w:rsid w:val="00B540BD"/>
    <w:rsid w:val="00B564E7"/>
    <w:rsid w:val="00B56ECF"/>
    <w:rsid w:val="00B771ED"/>
    <w:rsid w:val="00B82C8B"/>
    <w:rsid w:val="00B837FB"/>
    <w:rsid w:val="00B90FF8"/>
    <w:rsid w:val="00B96A14"/>
    <w:rsid w:val="00BA13C1"/>
    <w:rsid w:val="00BA344B"/>
    <w:rsid w:val="00BA5FE8"/>
    <w:rsid w:val="00BB2752"/>
    <w:rsid w:val="00BB5DF7"/>
    <w:rsid w:val="00BB651D"/>
    <w:rsid w:val="00BB6B9C"/>
    <w:rsid w:val="00BE12A6"/>
    <w:rsid w:val="00BE5D6A"/>
    <w:rsid w:val="00BE6DD9"/>
    <w:rsid w:val="00BE6F1E"/>
    <w:rsid w:val="00BF146F"/>
    <w:rsid w:val="00BF211C"/>
    <w:rsid w:val="00BF2A5F"/>
    <w:rsid w:val="00BF41FD"/>
    <w:rsid w:val="00BF5A30"/>
    <w:rsid w:val="00C00BDC"/>
    <w:rsid w:val="00C0435B"/>
    <w:rsid w:val="00C105D7"/>
    <w:rsid w:val="00C12E7B"/>
    <w:rsid w:val="00C13B24"/>
    <w:rsid w:val="00C15F07"/>
    <w:rsid w:val="00C256ED"/>
    <w:rsid w:val="00C4111F"/>
    <w:rsid w:val="00C4689F"/>
    <w:rsid w:val="00C46BCD"/>
    <w:rsid w:val="00C62599"/>
    <w:rsid w:val="00C62C6E"/>
    <w:rsid w:val="00C6306F"/>
    <w:rsid w:val="00C66B2A"/>
    <w:rsid w:val="00C67E3B"/>
    <w:rsid w:val="00C71C95"/>
    <w:rsid w:val="00C808A7"/>
    <w:rsid w:val="00C826B5"/>
    <w:rsid w:val="00C93A5C"/>
    <w:rsid w:val="00C93E7C"/>
    <w:rsid w:val="00C94EDE"/>
    <w:rsid w:val="00CA3470"/>
    <w:rsid w:val="00CA4D6C"/>
    <w:rsid w:val="00CA64D5"/>
    <w:rsid w:val="00CB05C9"/>
    <w:rsid w:val="00CB2D7E"/>
    <w:rsid w:val="00CB3C0E"/>
    <w:rsid w:val="00CC04A8"/>
    <w:rsid w:val="00CC5003"/>
    <w:rsid w:val="00CD1A6D"/>
    <w:rsid w:val="00CF04B5"/>
    <w:rsid w:val="00CF2541"/>
    <w:rsid w:val="00CF2D5E"/>
    <w:rsid w:val="00CF34D8"/>
    <w:rsid w:val="00CF386C"/>
    <w:rsid w:val="00CF4780"/>
    <w:rsid w:val="00CF51F0"/>
    <w:rsid w:val="00CF53EA"/>
    <w:rsid w:val="00CF6FC6"/>
    <w:rsid w:val="00D01AE1"/>
    <w:rsid w:val="00D05D36"/>
    <w:rsid w:val="00D05E3D"/>
    <w:rsid w:val="00D067DF"/>
    <w:rsid w:val="00D1072B"/>
    <w:rsid w:val="00D10AAD"/>
    <w:rsid w:val="00D11E26"/>
    <w:rsid w:val="00D14877"/>
    <w:rsid w:val="00D15DE1"/>
    <w:rsid w:val="00D16DC4"/>
    <w:rsid w:val="00D175A8"/>
    <w:rsid w:val="00D26244"/>
    <w:rsid w:val="00D329E0"/>
    <w:rsid w:val="00D412BC"/>
    <w:rsid w:val="00D43DEC"/>
    <w:rsid w:val="00D45A1B"/>
    <w:rsid w:val="00D4798D"/>
    <w:rsid w:val="00D515BF"/>
    <w:rsid w:val="00D558B8"/>
    <w:rsid w:val="00D57734"/>
    <w:rsid w:val="00D62B28"/>
    <w:rsid w:val="00D72842"/>
    <w:rsid w:val="00D72AF0"/>
    <w:rsid w:val="00D76798"/>
    <w:rsid w:val="00D83B5D"/>
    <w:rsid w:val="00D83D8F"/>
    <w:rsid w:val="00D83EDA"/>
    <w:rsid w:val="00D85133"/>
    <w:rsid w:val="00D853A6"/>
    <w:rsid w:val="00D8786E"/>
    <w:rsid w:val="00D94F53"/>
    <w:rsid w:val="00D97F08"/>
    <w:rsid w:val="00DA45FE"/>
    <w:rsid w:val="00DB4679"/>
    <w:rsid w:val="00DC0232"/>
    <w:rsid w:val="00DC0912"/>
    <w:rsid w:val="00DC3553"/>
    <w:rsid w:val="00DC473F"/>
    <w:rsid w:val="00DD4C06"/>
    <w:rsid w:val="00DD4F64"/>
    <w:rsid w:val="00DE4623"/>
    <w:rsid w:val="00DF6718"/>
    <w:rsid w:val="00DF6D4D"/>
    <w:rsid w:val="00DF78CE"/>
    <w:rsid w:val="00DF794F"/>
    <w:rsid w:val="00E00CA3"/>
    <w:rsid w:val="00E03074"/>
    <w:rsid w:val="00E072BC"/>
    <w:rsid w:val="00E107AE"/>
    <w:rsid w:val="00E12B93"/>
    <w:rsid w:val="00E12CF3"/>
    <w:rsid w:val="00E17026"/>
    <w:rsid w:val="00E25D30"/>
    <w:rsid w:val="00E27753"/>
    <w:rsid w:val="00E32EDF"/>
    <w:rsid w:val="00E41741"/>
    <w:rsid w:val="00E429AE"/>
    <w:rsid w:val="00E42F5F"/>
    <w:rsid w:val="00E504F4"/>
    <w:rsid w:val="00E53635"/>
    <w:rsid w:val="00E57CE1"/>
    <w:rsid w:val="00E600E3"/>
    <w:rsid w:val="00E62ABB"/>
    <w:rsid w:val="00E66930"/>
    <w:rsid w:val="00E70D28"/>
    <w:rsid w:val="00E713CD"/>
    <w:rsid w:val="00E7261B"/>
    <w:rsid w:val="00E732B0"/>
    <w:rsid w:val="00E74F3E"/>
    <w:rsid w:val="00E77193"/>
    <w:rsid w:val="00E82A4F"/>
    <w:rsid w:val="00E87B3B"/>
    <w:rsid w:val="00EA2794"/>
    <w:rsid w:val="00EA2A10"/>
    <w:rsid w:val="00EA2C83"/>
    <w:rsid w:val="00EA6649"/>
    <w:rsid w:val="00EB05F4"/>
    <w:rsid w:val="00EB0FCD"/>
    <w:rsid w:val="00EB28A6"/>
    <w:rsid w:val="00EC4C11"/>
    <w:rsid w:val="00EC7A50"/>
    <w:rsid w:val="00ED281B"/>
    <w:rsid w:val="00ED4611"/>
    <w:rsid w:val="00EE2052"/>
    <w:rsid w:val="00EE2857"/>
    <w:rsid w:val="00EE70C0"/>
    <w:rsid w:val="00EF16D5"/>
    <w:rsid w:val="00EF2C2F"/>
    <w:rsid w:val="00EF4286"/>
    <w:rsid w:val="00EF72EE"/>
    <w:rsid w:val="00F00AAF"/>
    <w:rsid w:val="00F03271"/>
    <w:rsid w:val="00F035FB"/>
    <w:rsid w:val="00F0645B"/>
    <w:rsid w:val="00F13076"/>
    <w:rsid w:val="00F1435F"/>
    <w:rsid w:val="00F163AC"/>
    <w:rsid w:val="00F22338"/>
    <w:rsid w:val="00F335DB"/>
    <w:rsid w:val="00F33A23"/>
    <w:rsid w:val="00F35572"/>
    <w:rsid w:val="00F3741E"/>
    <w:rsid w:val="00F3766B"/>
    <w:rsid w:val="00F45EB9"/>
    <w:rsid w:val="00F55581"/>
    <w:rsid w:val="00F555D4"/>
    <w:rsid w:val="00F55712"/>
    <w:rsid w:val="00F56012"/>
    <w:rsid w:val="00F56510"/>
    <w:rsid w:val="00F56C18"/>
    <w:rsid w:val="00F635AA"/>
    <w:rsid w:val="00F6448B"/>
    <w:rsid w:val="00F652D0"/>
    <w:rsid w:val="00F65973"/>
    <w:rsid w:val="00F72F4D"/>
    <w:rsid w:val="00F74D48"/>
    <w:rsid w:val="00F754AA"/>
    <w:rsid w:val="00F857B8"/>
    <w:rsid w:val="00F87CDB"/>
    <w:rsid w:val="00F92FA0"/>
    <w:rsid w:val="00F9480F"/>
    <w:rsid w:val="00FA25F8"/>
    <w:rsid w:val="00FB0004"/>
    <w:rsid w:val="00FB2973"/>
    <w:rsid w:val="00FB3F48"/>
    <w:rsid w:val="00FC1E64"/>
    <w:rsid w:val="00FC6312"/>
    <w:rsid w:val="00FD0BC8"/>
    <w:rsid w:val="00FD532D"/>
    <w:rsid w:val="00FE2E53"/>
    <w:rsid w:val="00FE3CD9"/>
    <w:rsid w:val="00FF0BFC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Наталья Александровна</dc:creator>
  <cp:keywords/>
  <dc:description/>
  <cp:lastModifiedBy>Воронкова Наталья Александровна</cp:lastModifiedBy>
  <cp:revision>4</cp:revision>
  <dcterms:created xsi:type="dcterms:W3CDTF">2019-05-14T12:04:00Z</dcterms:created>
  <dcterms:modified xsi:type="dcterms:W3CDTF">2019-05-14T12:37:00Z</dcterms:modified>
</cp:coreProperties>
</file>