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5D" w:rsidRDefault="0041395D" w:rsidP="0041395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bookmarkStart w:id="0" w:name="_GoBack"/>
      <w:bookmarkEnd w:id="0"/>
      <w:r w:rsidRPr="0041395D">
        <w:rPr>
          <w:rFonts w:ascii="Times New Roman" w:eastAsia="Times New Roman" w:hAnsi="Times New Roman"/>
          <w:b/>
          <w:sz w:val="24"/>
          <w:szCs w:val="24"/>
          <w:lang w:eastAsia="ru-RU"/>
        </w:rPr>
        <w:t>44.00.00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41395D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Педагогическое образование</w:t>
      </w:r>
    </w:p>
    <w:p w:rsidR="0041395D" w:rsidRPr="0041395D" w:rsidRDefault="0041395D" w:rsidP="0041395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Абросимова Наталья Валерьевна.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Христианские мотивы в творчестве И.С. Шмелева : Выпускная квалификационная работа : Электронный ресурс / Абросимова Наталья Валерьевна,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- 60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Аванесян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Карина Валериевна.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Особенности перевода английских идиом на русский и немецкий языки (на материале произведений Джека Лондона)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Аванесян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Карина Валериевна, науч. рук. Самарин А.В. - Старый Оскол, 2018. - 68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Агбалян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Сатеник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Вардановна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Образование глаголов при помощи конверсии в современном английском языке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Агбалян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Сатеник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Вардановна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Прохорова О.Н. - Старый Оскол, 2018. - 57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Азарова Кристина Геннадьевна.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лингвокультурной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 младших школьников на уроках русского языка (на материалах личных имен) : Выпускная квалификационная работа : Электронный ресурс / Азарова Кристина Геннадьевна, науч. рук. Еременко О.И. - Старый Оскол, 2018. - 71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Аймурзина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Елизавета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Формирования толерантности младших школьников в процессе начального языкового образования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Аймурзина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Елизавета Сергеевна, науч. рук. Еременко О.И. - Старый Оскол, 2018. - 86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Айрапетян Сюзанна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Грачевна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Образование существительных с помощью аффиксации в современном английском языке : Выпускная квалификационная работа : Электронный ресурс / Айрапетян Сюзанна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Грачевна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Прохорова О.Н. - Старый Оскол, 2018. - 65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Акинина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Наталья Геннадьевна.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креативного мышления и творческого воображения у младших школьников на уроках технологии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Акинина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Геннадьевна,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Александренко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Маргарита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Шамильевна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исследовательских компетенций у младших школьников на основе метода проектов в рамках предмета «Окружающий мир»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Александренко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Маргарита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Шамильевна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- 52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Аленушкина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Обучение младших школьников на основе применения проблемного подхода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Аленушкина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- 56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Алехина Нина Васильевна.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познавательной активности младших школьников на уроках технологии : Выпускная квалификационная работа : Электронный ресурс / Алехина Нина Васильевна,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Алехина Нина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развития скоростной выносливости юных баскетболистов : Выпускная квалификационная работа : Электронный ресурс / Алехина Нина Викторовна,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В.Т. - Старый Оскол, 2018. - 48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Алешко Елена Михайловна.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Влияние раннего музыкально-эстетического образования на развитие творческой личности старших дошкольников : Выпускная квалификационная работа : Электронный ресурс / Алешко Елена Михайловна, науч. рук. Маслаков С.И. - Старый Оскол, 2018. - 74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Алиева Анна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Зулфуевна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Нравственное воспитание младших школьников средствами художественной литературы : Выпускная квалификационная работа : Электронный ресурс / Алиева Анна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Зулфуевна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Николаева Е.А.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Анисимова Ксения Геннадьевна.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универсальных учебных действий младших школьников при изучении фонетики на уроках русского языка : Выпускная квалификационная работа : Электронный ресурс / Анисимова Ксения Геннадьевна, науч. рук. Рождественская Р.Л. - Старый Оскол, 2018. - 88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Арутюнян Артур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Меликович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подготовки самбистов 15-16 лет на основе выполнения атакующих приемов : Выпускная квалификационная работа : Электронный ресурс / Арутюнян Артур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Меликович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Воронов В.М.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Арутюнян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Гоар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Сасуновна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Аффиксация и конверсия как способы словообразования в современном английском языке : Выпускная квалификационная работа : Электронный ресурс / Арутюнян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Гоар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Сасуновна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Чекулай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И.В. - Старый Оскол, 2018. - 58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Ахмедов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Фахми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Хафисович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Особенности перевода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мифологизмов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(на материале рассказов О. Генри) : Выпускная квалификационная работа : Электронный ресурс / Ахмедов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Фахми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Хафисович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Самарин А.В. - Старый Оскол, 2018. - 65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Бабанская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Дошкольное воспитание в поликультурном пространстве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Бабанская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Анатольевна, науч. рук. Петрова И.В. - Старый Оскол, 2018. - 75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Бакланова Екатерина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Активизация учебной деятельности младших школьников средствами дидактических игр : Выпускная квалификационная работа : Электронный ресурс / Бакланова Екатерина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Баскакова Ульяна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Психолого-педагогические основы проектирования программы формирования универсальных учебных действий в начальной школе : Выпускная квалификационная работа : Электронный ресурс / Баскакова Ульяна Андреевна, науч. рук. Бурая Л.В. - Старый Оскол, 2018. - 62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Батищева Ирина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Новые подходы к работе с перспективными младшими школьниками в условиях современных образовательных стратегий : Выпускная квалификационная работа : Электронный ресурс / Батищева Ирина Ивановна,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- 61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Безлепкина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навыка слушания как вида речевой деятельности младших школьников на уроках русского языка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Безлепкина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Николаевна, науч. рук. Рождественская Р.Л. - Старый Оскол, 2018. - 90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Белозерова Алина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Фразеологизмы как элементы текста (на материале современной англоязычной прессы) : Выпускная квалификационная работа : Электронный ресурс / Белозерова Алина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Чекулай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И.В. - Старый Оскол, 2018. - 60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Бельских Анна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Реализация принципа поддержки разнообразия детства в условиях образовательной программы детского сада : Выпускная квалификационная работа : Электронный ресурс / Бельских Анна Анатольевна, науч. рук. Бурая Л.В. - Старый Оскол, 2018. - 79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Беляева Мария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Лингвистические средства выражения эмоций в романе Нила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Геймана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«Американские боги» : Выпускная квалификационная работа : Электронный ресурс / Беляева Мария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Ромашина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О.Ю. - Старый Оскол, 2018. - 69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Бибик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познавательных универсальных учебных действий младших школьников на уроках русского языка в процессе использования электронных образовательных ресурсов :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Бибик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Юрьевна, науч. рук. Еременко О.И. - Старый Оскол, 2018. - 67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Бирюкова Анастасия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Художественно-эстетическое развитие детей старшего дошкольного возраста посредством изобразительной деятельности, связанной с образами природы : Выпускная квалификационная работа : Электронный ресурс / Бирюкова Анастасия Николаевна, науч. рук. Маслаков С.И. - Старый Оскол, 2018. - 74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Богатырева Елизавета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этнокультуроведческой компетенции младших школьников в процессе изучения русского языка (на материале устаревшей лексики) : Выпускная квалификационная работа : Электронный ресурс / Богатырева Елизавета Александровна, науч. рук. Яковлева Т.В. - Старый Оскол, 2018. - 69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Болгова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у младших школьников умения создавать тексты разных типов на уроках русского языка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Болгова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Сергеевна, науч. рук. Еременко О.И. - Старый Оскол, 2018. - 86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Болотских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Геннадьевна.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Разработка цикла игровых уроков по программе «школа России» для учащихся третьего класса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Болотских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Геннадьевна, науч. рук. Бурая Л.В. - Старый Оскол, 2018. - 58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Бондарева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 как организатор и исследователь процесса приобщения дошкольников к детской книге : Выпускная квалификационная работа : Электронный ресурс / Бондарева Елена Николаевна,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Боршевцева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Семантико-стилистические особенности лексических средств в повести В.П. Астафьева «Последний поклон»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Боршевцева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Владимировна, науч. рук. Шубина Н.Г. - Старый Оскол, 2018. - 74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Боярченкова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Комплексная работа над традиционными написаниями на уроках русского языка в начальной школе с использованием универсального словаря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Боярченкова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Марина Николаевна, науч. рук. Еременко О.И. - Старый Оскол, 2018. - 60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Бредихин Роман Владимирович.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Лексико-стилистические особенности риторики в современном политическом дискурсе (на основе американских СМИ) : Выпускная квалификационная работа : Электронный ресурс / Бредихин Роман Владимирович, науч. рук. Самарин А.В. - Старый Оскол, 2018. -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53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Брюхович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Ольга Романовна.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коммуникативной культуры младших школьников средствами дидактической игры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Брюхович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Ольга Романовна, науч. рук. Яковлева Т.В. - Старый Оскол, 2018. - 74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Бурцева Ирина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Методика совершенствования физической подготовки баскетболисток 9-10 лет : Выпускная квалификационная работа : Электронный ресурс / Бурцева Ирина Анатольевна, науч. рук. Головко С.И. - Старый Оскол, 2018. - 57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Бурцева Кристина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Духовно-нравственное развитие младших школьников на уроках русского языка на основе использования малых жанров фольклора : Выпускная квалификационная работа : Электронный ресурс / Бурцева Кристина Викторовна, науч. рук. Николаева Е.А. - Старый Оскол, 2018. - 72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Вавилова Анжелика Вадимовна.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Дифференцирование средств технико-тактической подготовки самбистов-юниоров разных весовых групп : Выпускная квалификационная работа : Электронный ресурс / Вавилова Анжелика Вадимовна, науч. рук. Воронов В.М.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Васильева Екатерина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Повышение уровня физической подготовленности школьников с применением комплекса упражнений со скакалкой : Выпускная квалификационная работа : Электронный ресурс / Васильева Екатерина Сергеевна, науч. рук. Андрющенко А.А. - Старый Оскол, 2018. - 60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Васильева Юлия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творческих способностей младших школьников в процессе литературного образования : Выпускная квалификационная работа : Электронный ресурс / Васильева Юлия Владимировна, науч. рук. Еременко О.И. - Старый Оскол, 2018. - 50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Веретельник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образной речи у дошкольников в процессе ознакомления с пейзажной лирикой.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Веретельник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Андреевна,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Верютина Мария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Гадильшаевна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Патриотическое воспитание детей старшего дошкольного возраста через игровую деятельность в условиях ДОО : Выпускная квалификационная работа : Электронный ресурс / Верютина Мария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Гадильшаевна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Доценко Л.И. - Старый Оскол, 2018. - 59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Власов Сергей Владимирович.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развития силовой выносливости юношей на уроках физической культуры : Выпускная квалификационная работа : Электронный ресурс / Власов Сергей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Владимирович, науч. рук. Рыльский С.В.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Вовчок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Денисовна.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Экспрессивно-стилистические номинации в современной речи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Вовчок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Денисовна, науч. рук. Семененко Н.Н. - Старый Оскол, 2018. - 79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Воронкова Светлана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Патриотическое воспитание детей подготовительной группы : Выпускная квалификационная работа : Электронный ресурс / Воронкова Светлана Анатольевна, науч. рук. Петрова И.В. - Старый Оскол, 2018. - 76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Габибулаева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Организация игровой деятельности детей дошкольного возраста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Габибулаева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Николаевна, науч. рук. Степанова Т.И. - Старый Оскол, 2018. - 84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Гаврилова Антонина Евгеньевна.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Отражение национального характера в английском фразеологическом фонде : Выпускная квалификационная работа : Электронный ресурс / Гаврилова Антонина Евгеньевна,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Ромашина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О.Ю. - Старый Оскол, 2018. - 65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Гаврилова Людмила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познавательных универсальных учебных действий второклассников посредством сюжетно-логических задач : Выпускная квалификационная работа : Электронный ресурс / Гаврилова Людмила Юрьевна, науч. рук. Маслаков С.И. - Старый Оскол, 2018. - 68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Ганжя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Светлана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Формирования навыков поведения и знаний правил дорожного движения у дошкольников через игровую деятельность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Ганжя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Викторовна, науч. рук. Доценко Л.И. - Старый Оскол, 2018. - 70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Геворгян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Диана Робертовна.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Испаноязычные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заимстования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 американском варианте английского языка (на материале произведений американских писателей)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Геворгян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Диана Робертовна, науч. рук. Самарин А.В. - Старый Оскол, 2018. - 71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Герасимова Елена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Взаимодействие педагогов и родителей по адаптации детей младшего дошкольного возраста к условиям детского сада : Выпускная квалификационная работа : Электронный ресурс / Герасимова Елена Александровна, науч. рук. Степанова Т.И. - Старый Оскол, 2018. - 61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Герук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конфликтологической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детей младшего школьного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возраста в ходе внеурочной деятельности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Герук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Владимировна, науч. рук. Доценко Л.И. - Старый Оскол, 2018. - 50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Глушецкая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Алевтина Михайловна.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 словарей иностранных слов при изучении младшими школьниками новой заимствованной лексики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Глушецкая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Алевтина Михайловна, науч. рук. Демичева В.В. - Старый Оскол, 2018. - 71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Гнедых Ольга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познавательных учебных действий у младших школьников при изучении природных сообществ на уроках «Окружающий мир» : Выпускная квалификационная работа : Электронный ресурс / Гнедых Ольга Викторовна,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Голдобина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Мария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Сленг в современном английском языке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Голдобина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Мария Владимировна, науч. рук. Прохорова О.Н. - Старый Оскол, 2018. - 56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Голобоков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Иван Андреевич.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обучения технике приёма «обратный пояс» в группах спортивного совершенствования борцов греко-римского стиля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Голобоков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Иван Андреевич,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Кадуцкая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Л.А.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Голованов Дмитрий Александрович.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Особенности развития гибкости у мальчиков 6-7 лет, занимающихся акробатикой : Выпускная квалификационная работа : Электронный ресурс / Голованов Дмитрий Александрович,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Дрогомерецкий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Голубятников Кирилл Иванович.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скоростных способностей у детей младшего школьного возраста на уроках физической культуры : Выпускная квалификационная работа : Электронный ресурс / Голубятников Кирилл Иванович, науч. рук. Нестеренко Г.Л.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Гольцева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Рашитовна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Гендерное воспитание детей в условиях развивающей предметно-пространственной среды дошкольного образовательного учреждения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Гольцева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Рашитовна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Доценко Л.И. - Старый Оскол, 2018. - 70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Гонтарева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Камила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Совершенствование речевой культуры младших школьников при овладении синтаксическими нормами русского языка : Выпускная квалификационная работа : Электронный ресурс / Гонтарева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Камила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Николаевна, науч. рук. Демичева В.В. - Старый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Оскол, 2018. - 71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Активизация познавательной деятельности дошкольника в сюжетно-ролевой игре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Горенкова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Сергеевна, науч. рук. Петрова И.В. - Старый Оскол, 2018. - 72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Грашина-Окйай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Жанровое многообразие поэзии В.С. Высоцкого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Грашина-Окйай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- 46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Гревцева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Лилия Петровна.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Реализация семантической направленности в обучении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русского языка в начальной школе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Гревцева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Лилия Петровна , науч. рук. Еременко О.И. - Старый Оскол, 2018. - 72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Гринева Оксана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Эколого-эстетическое воспитание младших школьников во внеурочной деятельности : Выпускная квалификационная работа : Электронный ресурс / Гринева Оксана Анатольевна, науч. рук. Доценко Л.И. - Старый Оскол, 2018. - 81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Грицких Елена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Метод проектов как средство развития исследовательских навыков у дошкольников старшего возраста : Выпускная квалификационная работа : Электронный ресурс / Грицких Елена Александровна, науч. рук. Маслаков С.И. - Старый Оскол, 2018. - 69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Губанова Ирина Эдуардовна.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Сказка как средство развития выразительности речи у детей шестого года жизни : Выпускная квалификационная работа : Электронный ресурс / Губанова Ирина Эдуардовна,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Демедюк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Александра Витальевна.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Семантика и прагматика текстов современной политической рекламы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Демедюк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Витальевна, науч. рук. Семененко Н.Н. - Старый Оскол, 2018. - 64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Диденко Татьяна Алексеевна.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накопительного оценивания предметных результатов на уроках русского языка в начальной школе как средство повышения мотивации учащихся в рамках реализации ФГОС НОО : Выпускная квалификационная работа : Электронный ресурс / Диденко Татьяна Алексеевна, науч. рук. Машукова Д.А. - Старый Оскол, 2018. - 60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Довольнова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Арина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Кейс-технология как метод формирования межкультурной коммуникативной компетенции на старшем этапе обучения иностранному языку : Выпускная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Довольнова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Арина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Белогорцева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И.Е. - Старый Оскол, 2018. - 91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развития скоростно-силовых способностей волейболистов 14-15 лет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Долженкова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Владимировна, науч. рук. Жилина Л.В.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Должикова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Евгения Вячеславовна.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Экспрессивно-стилистические параметры художественного дискурса в произведениях Саши Чёрного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Должикова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Вячеславовна, науч. рук. Семененко Н.Н. - Старый Оскол, 2018. - 58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Дробышева Елена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Реализация федерального государственного образовательного стандарта дошкольного образования на основе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: Выпускная квалификационная работа : Электронный ресурс / Дробышева Елена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- 60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Дубровина Евгения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Методика воспитания выносливости учащихся старшего школьного возраста на основе учёта биологического возраста : Выпускная квалификационная работа : Электронный ресурс / Дубровина Евгения Николаевна, науч. рук. Головко С.И. - Старый Оскол, 2018. - 36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Дьякова Светлана Петровна.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Инновационные подходы в организации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-образовательной работы со старшими дошкольниками : Выпускная квалификационная работа : Электронный ресурс / Дьякова Светлана Петровна,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- 78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Енчев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Артем Иванов.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совершенствования силовых и скоростно-силовых способностей начинающих боксеров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Енчев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Артем Иванов, науч. рук. Воронов В.М.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Ефимова Анна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коммуникативных универсальных учебных действий младших школьников посредством групповой работы на уроках русского языка : Выпускная квалификационная работа : Электронный ресурс / Ефимова Анна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- 90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Жданова Александра Васильевна.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Педагогические особенности приобщения детей дошкольного возраста к культурным традициям семьи : Выпускная квалификационная работа : Электронный ресурс / Жданова Александра Васильевна, науч. рук. Степанова Т.И. - Старый Оскол, 2018. - 73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Жиленкова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Юлия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Нравственная проблематика прозы «нового реализма»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Жиленкова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Юлия Сергеевна, науч. рук. Машукова Д.А. - Старый Оскол, 2018. - 61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Захарова Анастасия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компонентов учебной деятельности у младших школьников в процессе обучения русскому языку : Выпускная квалификационная работа : Электронный ресурс / Захарова Анастасия Сергеевна, науч. рук. Рождественская Р.Л. - Старый Оскол, 2018. - 95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Зиновьев Руслан Игоревич.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Военно-патриотическое воспитание школьников в системе дополнительного образования : Выпускная квалификационная работа : Электронный ресурс / Зиновьев Руслан Игоревич,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Зиновьева Марина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Взаимопроникновение различных родовых начал в прозе и драматургии М.А. Булгакова : Выпускная квалификационная работа : Электронный ресурс / Зиновьева Марина Юрьевна, науч. рук. Машукова Д.А. - Старый Оскол, 2018. - 57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Кристина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Предупреждение речевых нарушений паронимического характера на уроках русского языка в начальной школе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Золоткова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Александровна, науч. рук. Еременко О.И. - Старый Оскол, 2018. - 64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Иванова Елена Алексеевна.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совершенствования техники выполнения нападающего удара в волейболе юношами 16-17 лет : Выпускная квалификационная работа : Электронный ресурс / Иванова Елена Алексеевна,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В.Т. - Старый Оскол, 2018. - 60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Иванова Елена Вадимовна.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Современные стратегии и подходы к воспитанию детей раннего дошкольного возраста : Выпускная квалификационная работа : Электронный ресурс / Иванова Елена Вадимовна 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- 61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Ильяшенко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Гильда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Совершенствование верхней прямой подачи у школьниц 11-го класса на уроках физической культуры (на примере волейбола) : Выпускная квалификационная работа : Электронный ресурс / Ильяшенко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Гильда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Анатольевна, науч. рук. Андрющенко А.А.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Ищук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Евгения Геннадиевна.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Приобщение детей старшего дошкольного возраста к социокультурным и гражданским нормам общества и государства в условиях дошкольной образовательной организации :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Ищук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Геннадиевна, науч. рук. Степанова Т.И. - Старый Оскол, 2018. - 64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Каменева Анастасия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первоначальных знаний по ориентированию в пространстве у младших школьников в рамках предмета «Окружающий мир» : Выпускная квалификационная работа : Электронный ресурс / Каменева Анастасия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Караваева Анастасия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Социально-культурные особенности диалекта СOCKNEY и их отражение в произведениях английских писателей : Выпускная квалификационная работа : Электронный ресурс / Караваева Анастасия Александровна, науч. рук. Самарин А.В. - Старый Оскол, 2018. - 64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Каребина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Английские пословицы o здоровье и благополучии и их русские эквиваленты в аспекте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лингвокультурологического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описания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Каребина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Чекулай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И.В. - Старый Оскол, 2018. - 58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Каребина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Светлана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Школьная олимпиада как средство формирования языковой компетенции младших школьников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Каребина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Николаевна, науч. рук. Еременко О.И. - Старый Оскол, 2018. - 72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Кислинских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Светлана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Экспрессивно-стилистические параметры художественного дискурса в произведениях Сергея Есенина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Кислинских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Александровна, науч. рук. Семененко Н.Н. - Старый Оскол, 2018. - 40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Климова Мария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проектной деятельности у детей c задержкой психического развития в начальной школе : Выпускная квалификационная работа : Электронный ресурс / Климова Мария Сергеевна, науч. рук. Маслаков С.И. - Старый Оскол, 2018. - 57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Ковалева Галина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Воспитание ответственности младших школьников в процессе творческой проектной деятельности : Выпускная квалификационная работа : Электронный ресурс / Ковалева Галина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Ковшарова Елена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Педагогическая поддержка духовно-нравственного воспитания младших школьников в учебной деятельности : Выпускная квалификационная работа : Электронный ресурс / Ковшарова Елена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- 110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Кокшарова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Ольга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Психолого-педагогическая готовность ребенка к школе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Кокшарова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Ольга Анатольевна, науч. рук. Петрова И.В. - Старый Оскол, 2018. - 71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Колесников Владимир Валентинович.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Теоретическое обоснование и особенности методики развития скоростных способностей боксеров 13-14 лет : Выпускная квалификационная работа : Электронный ресурс / Колесников Владимир Валентинович,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В.Т. - Старый Оскол, 2018. - 60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Конопелько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Наталья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Психолого-педагогическая поддержка семьи младших школьников в ходе взаимодействия учителя с родителями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Конопелько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Ивановна,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- 70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Корнеева Светлана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Фразеологизмы и особенности их перевода (на материале произведений Джерома К. Джерома) : Выпускная квалификационная работа : Электронный ресурс / Корнеева Светлана Сергеевна, науч. рук. Самарин А.В. - Старый Оскол, 2018. - 77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Королева Кристина Артуровна.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Образы природных стихий в поэзии русских символистов : Выпускная квалификационная работа : Электронный ресурс / Королева Кристина Артуровна, науч. рук. Машукова Д.А. - Старый Оскол, 2018. - 56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Коршикова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Ольга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индивидуального стиля познавательной деятельности младших школьников на уроках технологии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Коршикова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Ольга Игоревна,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Костюкова Любовь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Концепция женской личности и института брака в романах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О.Де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Бальзака «Тридцатилетняя женщина» и Л.Н. Толстого «Анна Каренина» : Выпускная квалификационная работа : Электронный ресурс / Костюкова Любовь Владимировна, науч. рук. Лазуткина О.А. - Старый Оскол, 2018. - 66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Костянецкий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Артем Олегович.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скоростно-силовых способностей у квалифицированных боксеров в подготовительном периоде годичного цикла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Костянецкий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Артем Олегович,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В.Т.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Котарев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Евгений Игоревич.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силовой подготовки юношей 16-17 лет в соответствии с требованиями комплекса ГТО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Котарев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Евгений Игоревич, науч. рук. Воронков А.В. - Старый Оскол, 2018. - 48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Кочеткова Юлия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Фразеологическая репрезентация культурных концептов в современном английском языке : Выпускная квалификационная работа : Электронный ресурс / Кочеткова Юлия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Ромашина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О.Ю. - Старый Оскол, 2018. - 67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Кравчук Анастасия Вячеславовна.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Укрепление здоровья детей младшего школьного возраста на основе использования игровых технологий : Выпускная квалификационная работа : Электронный ресурс / Кравчук Анастасия Вячеславовна,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- 88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Крайсвитнева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Нелля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Функционирование фразеологических единиц в политическом дискурсе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Крайсвитнева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Нелля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Владимировна, науч. рук. Прохорова О.Н. - Старый Оскол, 2018. - 65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Ангелина Михайловна.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Функционально-стилистические особенности лексики в языке современной публицистики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Крекова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Ангелина Михайловна, науч. рук. Шубина Н.Г. - Старый Оскол, 2018. - 69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Кретова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Васильевна.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Разработка цикла интегрированных уроков для третьего класса по программе «школа России»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Кретова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Васильевна, науч. рук. Бурая Л.В. - Старый Оскол, 2018. - 54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Кривоченкова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Педагогическая поддержка одаренных детей в процессе внеурочной работы в начальных классах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Кривоченкова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Марина Николаевна 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- 51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Крикунова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Неологизмы в современном английском языке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Крикунова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Анна Андреевна, науч. рук. Прохорова О.Н. - Старый Оскол, 2018. - 72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Кругликова Вера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Мотивационные особенности досуговой деятельности дошкольников подготовительной группы : Выпускная квалификационная работа : Электронный ресурс / Кругликова Вера Александровна, науч. рук. Петрова И.В. - Старый Оскол, 2018. - 67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Кузнецова Ольга Олеговна.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диалогической речи учащихся во внеурочной деятельности по русскому языку в начальной школе : Выпускная квалификационная работа : Электронный ресурс /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Кузнецова Ольга Олеговна, науч. рук. Яковлева Т.В. - Старый Оскол, 2018. - 63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Курчина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Пересказ сказок как средство овладения монологической речью детьми дошкольного возраста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Курчина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Юрьевна,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Курчина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Юлия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Организация проектно-исследовательской деятельности учащихся начальных классов в процессе учебной работы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Курчина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Юлия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- 51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Кутепова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познавательных логических универсальных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учкбных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через дидактическую игру у младших школьников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Кутепова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Анна Николаевна, науч. рук. Степанова Т.И. - Старый Оскол, 2018. - 66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Кущева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Евгеньевна.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Лингвосемантические и лингвостилистические параметры метафоры в произведениях писателей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Белгородчины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Кущева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Евгеньевна, науч. рук. Семененко Н.Н. - Старый Оскол, 2018. - 48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Лапшина Мария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Неологизация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фразеологизация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современной речи : Выпускная квалификационная работа : Электронный ресурс / Лапшина Мария Сергеевна, науч. рук. Семененко Н.Н. - Старый Оскол, 2018. - 63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Лебединская Елена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Применение принципов развивающего обучения в начальной школе на уроках русского языка : Выпускная квалификационная работа : Электронный ресурс / Лебединская Елена Владимировна, науч. рук. Маслаков С.И. - Старый Оскол, 2018. - 67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Леонова Елена Петровна.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Сюжетное рисование по сказкам как средство развития монологической речи старших дошкольников : Выпускная квалификационная работа : Электронный ресурс / Леонова Елена Петровна, науч. рук. Бурцева Е.П.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Леонова Ирина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коммуникативной культуры младших школьников через активизацию речевой деятельности на уроках русского языка : Выпускная квалификационная работа : Электронный ресурс / Леонова Ирина Юрьевна,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Леонова Марина Борисовна.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Разработка цикла интегрированных уроков для третьего класса по программе «школа России» : Выпускная квалификационная работа : Электронный ресурс / Леонова Марина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Борисовна, науч. рук. Бурая Л.В. - Старый Оскол, 2018. - 62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Логачева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Жанровая природа Чеховского рассказа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Логачева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Викторовна,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- 62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Логачева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ценностных ориентаций на здоровый образ жизни у младших школьников на уроках курса «Окружающий мир»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Логачева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Логвиненко Ольга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Активизация познавательной деятельности старших дошкольников в условиях развивающей предметно-пространственной среды : Выпускная квалификационная работа : Электронный ресурс / Логвиненко Ольга Ивановна, науч. рук. Доценко Л.И. - Старый Оскол, 2018. - 85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Лондарева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Игровые технологии как средство формирования навыков диалогической речи у детей подготовительной к школе группы (по примерной общеобразовательной программе «От рождения до школы» )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Лондарева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Лопатченко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Тамара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Яшаровна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Обогащение словаря учащихся начальных классов общественно-политической лексикой в процессе обучения русскому языку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Лопатченко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Тамара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Яшаровна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Яковлева Т.В.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Лумпова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София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Владимировня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Нравственное воспитание младших школьников при изучении художественных произведений на уроках литературного чтения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Лумпова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София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Владимировня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, науч.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рук.Рождественская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Р.Л. - Старый Оскол, 2018. - 86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Луцева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Альбина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Экологическая проблематика в русской прозе XX века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Луцева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Альбина Викторовна, науч. рук. Машукова Д.А. - Старый Оскол, 2018. - 64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Макарова Алина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работы с одаренными детьми на уроках английского языка на среднем этапе обучения : Выпускная квалификационная работа : Электронный ресурс / Макарова Алина Андреевна, науч. рук. Костина Н.И. - Старый Оскол, 2018. - 64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Марисова Лилия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словесного творчества детей старшего дошкольного возраста : Выпускная квалификационная работа : Электронный ресурс / Марисова Лилия Викторовна,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Мартынов Сергей Александрович.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Методика воспитания силовых способностей учащихся 15-17 лет средствами атлетической гимнастики : Выпускная квалификационная работа : Электронный ресурс / Мартынов Сергей Александрович, науч. рук. Головко С.И. - Старый Оскол, 2018. - 36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Масленникова Ольга Егоровна.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Синтаксические и стилистические функции инфинитива в художественном произведении (на примере текста романа А.Н. Толстого «Петр I») : Выпускная квалификационная работа : Электронный ресурс / Масленникова Ольга Егоровна, науч. рук. Шубина Н.Г. - Старый Оскол, 2018. - 53с.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Махортых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Кристина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Технология использования ролевых игр в условиях сюжетного планирования урока иностранного языка в начальной школе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Махортых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Сергеевна, науч. рук. Костина Н.И. - Старый Оскол, 2018. - 66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Мелихова Наталья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кластера воспитательного пространства для детей дошкольного возраста с участием родителей и социальных партнеров : Выпускная квалификационная работа : Электронный ресурс / Мелихова Наталья Викторовна, науч. рук. Бурая Л.В. - Старый Оскол, 2018. - 86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Мигалева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Эстетическое воспитание дошкольников на основе использования виртуальной культурно – образовательной среды Белгородской области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Мигалева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Марина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- 71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Миллер Наталья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Мотивы искусства в любовно-философских повестях И.С. Тургенева : Выпускная квалификационная работа : Электронный ресурс / Миллер Наталья Александровна, науч. рук. Машукова Д.А. - Старый Оскол, 2018. - 69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Миронова Татьяна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Методика развития силовой выносливости самбистов 13-14 лет : Выпускная квалификационная работа : Электронный ресурс / Миронова Татьяна Владимировна, науч. рук. Воронов В.М.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Миронова Татьяна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Художественное своеобразие творчества Даниила Хармса : Выпускная квалификационная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: Электронный ресурс / Миронова Татьяна Игоревна,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- 61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Митряева Ольга Алексеевна.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Проблема женственности и моральной ответственности в литературе ХIХ века (по романам Г. Флобера «Госпожа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Бовари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» и Л.Н. Толстого «Анна Каренина») : Выпускная квалификационная работа : Электронный ресурс / Митряева Ольга Алексеевна, науч. рук. Лазуткина О.А. - Старый Оскол, 2018. - 67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Михалькова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Традиционные и инновационные подходы в организации игровой деятельности детей дошкольников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Михалькова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Яна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- 60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Мишкова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Марина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читательской самостоятельности младших школьников в процессе литературного чтения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Мишкова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Марина Игоревна, науч. рук. Яковлева Т.В. - Старый Оскол, 2018. - 83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Мишуров Виктор Викторович.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Методика воспитания силовых способностей учащихся 15-17 лет средствами атлетической гимнастики : Выпускная квалификационная работа : Электронный ресурс / Мишуров Виктор Викторович, науч. рук. Головко С.И. - Старый Оскол, 2018. - 37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патриотических качеств личности дошкольников посредством ознакомления с культурой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Белгородчины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Морева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Александровна, науч. рук. Бурая Л.В. - Старый Оскол, 2018. - 70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Мураева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Кристина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Игровое моделирование урока английского языка в начальной школе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Мураева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Сергеевна, науч. рук. Костина Н.И. - Старый Оскол, 2018. - 65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Муцольгов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Тимур.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общей физической подготовки борцов 10-12 лет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Муцольгов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Тимур, науч. рук. Воронков А.В. - Старый Оскол, 2018. - 46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Мысина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Функционально-семантические характеристики стилистических средств лексики в художественном тексте (на материале произведений С. Минаева)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Мысина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Николаевна, науч. рук. Шубина Н.Г. - Старый Оскол, 2018. - 64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Набережных Ольга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гражданско-патриотических компетенций у младших школьников в рамках учебного предмета «Окружающий мир» в контексте новых стандартов образования : Выпускная квалификационная работа : Электронный ресурс / Набережных Ольга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- 50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познавательного интереса у младших школьников посредством использования занимательных заданий на уроках русского языка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Назина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Александровна, науч. рук. Николаева Е.А. - Старый Оскол, 2018. - 63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Негров Рустам Григорьевич.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технической подготовки юных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кикбоксеров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моторной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ассимметрии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: Выпускная квалификационная работа : Электронный ресурс / Негров Рустам Григорьевич,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Кадуцкая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Л.А. - Старый Оскол, 2018. - 34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Нездоровина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представлений о родине у детей старшего дошкольного возраста посредством проектной деятельности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Нездоровина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Викторовна, науч. рук. Маслаков С.И. - Старый Оскол, 2018. - 79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Нефедова Ольга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внимания у детей младшего школьного возраста в процессе игры : Выпускная квалификационная работа : Электронный ресурс / Нефедова Ольга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- 45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Нечаева Наталия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устного народного творчества как средства формирования связной речи детей старшего дошкольного возраста : Выпускная квалификационная работа : Электронный ресурс / Нечаева Наталия Николаевна, науч. рук. Маслаков С.И. - Старый Оскол, 2018. - 71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Никитин Владимир Олегович.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спортивной подготовки высококвалифицированных боксеров : Выпускная квалификационная работа : Электронный ресурс / Никитин Владимир Олегович, науч. рук. Воронков А.В. - Старый Оскол, 2018. - 45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Никонова Марина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Применение технологии моделирования речевых ситуаций в формировании межкультурной компетентности учащихся на уроках английского языка в старших классах : Выпускная квалификационная работа : Электронный ресурс / Никонова Марина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Белогорцева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И.Е. - Старый Оскол, 2018. - 70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Никулина Марина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умственных способностей старших дошкольников средствами дидактической игры : Выпускная квалификационная работа : Электронный ресурс / Никулина Марина Ивановна, науч. рук. Доценко Л.И. - Старый Оскол, 2018. - 72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Нужная Елена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образного мышления у младших школьников на уроках литературного чтения : Выпускная квалификационная работа : Электронный ресурс / Нужная Елена Владимировна, науч. рук. Николаева Е.А.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Нурсубина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Уроки гуманитарного цикла как средство развития нравственных качеств у младших школьников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Нурсубина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Николаевна,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- 97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Острякова Татьяна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творческого воображения младших школьников в процессе изобразительной деятельности : Выпускная квалификационная работа : Электронный ресурс / Острякова Татьяна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Пакуш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Наталья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Реальные факты и их художественное воплощение в романе и. А. Бунина «Жизнь Арсеньева»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Пакуш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Викторовна,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- 56с.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Панарина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коммуникативных навыков у детей старшего дошкольного возраста в рамках реализации ФГОС ДО. : Выпускная квалификационная работа : Электронный ресурс / Панарина Елена Николаевна,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Панфилова Татьяна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коллектива младших школьников в первые дни пребывания детей в школе : Выпускная квалификационная работа : Электронный ресурс / Панфилова Татьяна Анатольевна,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- 90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Пастухова Светлана Павловна.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Духовно-нравственное воспитание младших школьников в процессе внеурочной деятельности (на примере кружка «Дорогою добра») : Выпускная квалификационная работа : Электронный ресурс / Пастухова Светлана Павловна, науч. рук. Демичева В.В. - Старый Оскол, 2018. - 80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Петленкова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 дуэлянта в русской литературе XIX века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Петленкова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Игоревна, науч. рук. Машукова Д.А. - Старый Оскол, 2018. - 53с.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Полухина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критического мышления младших школьников в условиях реализации принципов развивающего обучения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Александровна, науч. рук. Маслаков С.И. - Старый Оскол, 2018. - 73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Полякова Татьяна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Социальная адаптация детей старшего дошкольного возраста средствами ознакомления с народной игрушкой «кукла» : Выпускная квалификационная работа : Электронный ресурс / Полякова Татьяна Ивановна, науч. рук. Доценко Л.И. - Старый Оскол, 2018. - 70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Попадейкина Анастасия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познавательного интереса у первоклассников в процессе учебной деятельности : Выпускная квалификационная работа : Электронный ресурс / Попадейкина Анастасия Викторовна, науч. рук. Доценко Л.И. - Старый Оскол, 2018. - 72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Попова Юлия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Педагогическое сопровождение процесса интеграции младших школьников во внеурочной деятельности : Выпускная квалификационная работа : Электронный ресурс / Попова Юлия Ивановна,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Постникова Ольга Святославовна.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навыков выразительного чтения младших школьников в процессе работы над лирическими произведениями : Выпускная квалификационная работа : Электронный ресурс / Постникова Ольга Святославовна, науч. рук. Яковлева Т.В. - Старый Оскол, 2018. -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Потапова Юлия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исследовательских умений у младших школьников при изучении дисциплины «Окружающий мир» : Выпускная квалификационная работа : Электронный ресурс / Потапова Юлия Сергеевна, науч. рук. Николаева Е.А.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Прасолова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Музыкальное развитие детей подготовительной группы средствами дидактических игр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Прасолова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Викторовна, науч. рук. Петрова И.В. - Старый Оскол, 2018. - 67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Прохоренкова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Когнитивные основания сравнительно-типологического анализа частей речи русского и английского языков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Прохоренкова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Ромашина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О.Ю. - Старый Оскол, 2018. - 60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Пудакова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Галина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нравственных качеств младших школьников на уроках изобразительного искусства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Пудакова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Пустоселова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Маргарита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Духовно-нравственное семейное воспитание младших школьников в процессе творческой деятельности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Пустоселова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Маргарита Юрьевна,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Раджабов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Сухроб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Бакимихмадович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развития силовых способностей на уроках физической культуры в среднем школьном возрасте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Раджабов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Сухроб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Бакимихмадович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Воронков А.В.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Разинкина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Кристина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Эстетическое воспитание младших школьников на уроках изобразительного искусства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Владимировна,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Романова Ирина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Организация проектной и исследовательской деятельности как фактор мотивации учащихся среднего звена к изучению иностранных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языко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: Выпускная квалификационная работа : Электронный ресурс / Романова Ирина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Белогорцева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И.Е. - Старый Оскол, 2018. - 62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Рощупкина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элементарных зоологических понятий у дошкольников в рамках занятий «Окружающий мир»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Рощупкина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Юрьевна,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Рощупкина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Юлия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совершенствования физической подготовленности легкоатлетов-спринтеров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Рощупкина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Юлия Владимировна, науч. рук. Нестеренко Г.Л.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Рудавина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Жанна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креативности старших дошкольников средствами информационных технологий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Рудавина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Жанна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- 50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Руднева Дарья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образного мышления младших школьников при работе над фразеологизмами : Выпускная квалификационная работа : Электронный ресурс / Руднева Дарья Сергеевна, науч. рук. Яковлева Т.В. - Старый Оскол, 2018. - 79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Рыжкова Евгения Евгеньевна.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Модальная семантика и способы её выражения в языке современной рекламы : Выпускная квалификационная работа : Электронный ресурс / Рыжкова Евгения Евгеньевна, науч. рук. Семененко Н.Н. - Старый Оскол, 2018. - 57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Рябкина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 потенциала сюжетно-ролевой игры в решении новых задач формировании личности ребенка-дошкольника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Рябкина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Николаевна,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- 88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Савельева Кристина Альбертовна.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Индивидуальное развитие младшего школьника в процессе коллективной деятельности : Выпускная квалификационная работа : Электронный ресурс / Савельева Кристина Альбертовна,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Савельева Лилия Олеговна.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первоначальных ботанических понятий у дошкольников в рамках занятий «Окружающий мир» : Выпускная квалификационная работа : Электронный ресурс / Савельева Лилия Олеговна,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Сальникова Елена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 информационных и коммуникационных технологий в эстетическом воспитании детей старшего дошкольного возраста : Выпускная квалификационная работа : Электронный ресурс / Сальникова Елена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- 63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Сапрыкина Юлия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лингвистической компетенции младших школьников в процессе изучения русского языка на материале категории числа имен существительных : Выпускная квалификационная работа : Электронный ресурс / Сапрыкина Юлия Сергеевна, науч. рук. Яковлева Т.В. - Старый Оскол, 2018. - 73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Саркисян Роберт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Арсенович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совершенствования игровых действий в защите баскетболистов 12-13 лет : Выпускная квалификационная работа : Электронный ресурс / Саркисян Роберт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Арсенович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Кадуцкая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Л.А.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Сафонова Елена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Феномен отчуждения в литературе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века (на примере произведений В. Распутина « Живи и помни» и Д.Г. Лоуренса « Любовник Леди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Чаттерли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» : Выпускная квалификационная работа : Электронный ресурс / Сафонова Елена Юрьевна, науч. рук. Лазуткина О.А. - Старый Оскол, 2018. - 64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Сбитнева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Ольга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силовой выносливости юных лыжников-гонщиков 13-14 лет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Сбитнева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Ольга Викторовна, науч. рук. Андрющенко А.А.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Сверчков Михаил Михайлович.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Повышение эффективности броска через спину на основе целенаправленного развития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специальных скоростных способностей борцов : Выпускная квалификационная работа : Электронный ресурс / Сверчков Михаил Михайлович,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В.Т.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Свиридова Светлана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Разработка и реализация вариантов проектов на основе принципа партнёрского взаимодействия : Выпускная квалификационная работа : Электронный ресурс / Свиридова Светлана Сергеевна, науч. рук. Бурая Л.В. - Старый Оскол, 2018. - 68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Сезонова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Дарья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Системно-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развитии творческого мышления младших школьников на уроках математики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Сезонова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Дарья Юрьевна, науч. рук. Николаева Е.А.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Селяхина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Екатерина Павловна.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Лингвокультурологические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военной лексики в английском языке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Селяхина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Павловна,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Чекулай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И.В. - Старый Оскол, 2018. - 65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Семёнов Владимир Иванович.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Влияние физкультурных занятий с использованием игры в футбол на физическую подготовленность детей 6 лет : Выпускная квалификационная работа : Электронный ресурс / Семёнов Владимир Иванович, науч. рук. Головко С.И. - Старый Оскол, 2018. - 49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Семенченко Александр Валерьевич.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Особенности развития физических качеств у футболистов 11-12 лет : Выпускная квалификационная работа : Электронный ресурс / Семенченко Александр Валерьевич,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Польщикова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Сеничев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Николай Николаевич.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применения скоростно-силовых упражнений ударно-реактивного характера на уроках физической культуры с детьми младшего школьного возраста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Сеничев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Николаевич,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Кадуцкая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Л.А.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Сидельникова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мотивации младших школьников на основе использования различных форм контроля по предмету «Русский язык»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Сидельникова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Мария Викторовна, науч. рук. Рождественская Р.Л. - Старый Оскол, 2018. - 88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Сидорова Анна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Взаимодействие классного руководителя с семьей младшего школьника : Выпускная квалификационная работа : Электронный ресурс / Сидорова Анна Андреевна, науч. рук. Степанова Т.И. - Старый Оскол, 2018. - 71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Симонов Андрей Сергеевич.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организации занятий по лыжной подготовке в старших классах на уроках физической культуры : Выпускная квалификационная работа : Электронный ресурс / Симонов Андрей Сергеевич, науч. рук. Воронков А.В.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Симонова Анастасия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навыков толерантного общения младших школьников средствами художественной литературы : Выпускная квалификационная работа : Электронный ресурс / Симонова Анастасия Ивановна, науч. рук. Маслаков С.И. - Старый Оскол, 2018. - 73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Симонова Светлана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Художественная литература в формировании образной речи детей дошкольного возраста : Выпускная квалификационная работа : Электронный ресурс / Симонова Светлана Юрьевна,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Сироткина Виктория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навыков коммуникативного поведения младших школьников в процессе изучения речевого этикета на уроках русского языка : Выпускная квалификационная работа : Электронный ресурс / Сироткина Виктория Викторовна, науч. рук. Рождественская Р.Л. - Старый Оскол, 2018. - 102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Скокова Оксана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лексикографической компетенции младших школьников (на материале словаря В.И. Даля) : Выпускная квалификационная работа : Электронный ресурс / Скокова Оксана Юрьевна, науч. рук. Демичева В.В. - Старый Оскол, 2018. - 87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Смолякова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Татьяна Леонидовна.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эстетических чувств детей подготовительной группы средствами фольклора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Смолякова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Леонидовна, науч. рук. Петрова И.В. - Старый Оскол, 2018. - 70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Смотрова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Анастасия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Заимствованная лексика в тексте повести а. С. Пушкина «Дубровский»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Смотрова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Сергеевна, науч. рук. Шубина Н.Г. - Старый Оскол, 2018. - 60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Сорокина Галина Васильевна.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первоначальных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у младших школьников в рамках учебного предмета «Окружающий мир» : Выпускная квалификационная работа : Электронный ресурс / Сорокина Галина Васильевна,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- 49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Сорокина Галина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Речевое развитие детей младшего дошкольного возраста на материале фольклорной сказки. : Выпускная квалификационная работа : Электронный ресурс / Сорокина Галина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Ивановна,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Сорокина Елена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коммуникативных компетенций у младших школьников в рамках учебного предмета «Окружающий мир» : Выпускная квалификационная работа : Электронный ресурс / Сорокина Елена Юрьевна,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Сорокина Марина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личности ребенка – дошкольника в проектной деятельности детей и взрослых : Выпускная квалификационная работа : Электронный ресурс / Сорокина Марина Ивановна,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Сорокина Ольга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игровых навыков старших дошкольников в условиях развивающей предметно-пространственной среды дошкольной образовательной организации : Выпускная квалификационная работа : Электронный ресурс / Сорокина Ольга Анатольевна, науч. рук. Степанова Т.И. - Старый Оскол, 2018. - 75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Сотникова Альбина Дмитриевна.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Воспитание толерантности у обучающихся начальных классов в условиях школьной образовательной среды : Выпускная квалификационная работа : Электронный ресурс / Сотникова Альбина Дмитриевна, науч. рук. Доценко Л.И. - Старый Оскол, 2018. - 60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Спиридонова Валентина Васильевна.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коммуникативных УУД у младших школьников на уроках русского языка в условиях групповой работы : Выпускная квалификационная работа : Электронный ресурс / Спиридонова Валентина Васильевна, науч. рук. Николаева Е.А. - Старый Оскол, 2018. - 77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Стригуновский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Константин Евгеньевич.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Языковое творчество в фокусе проблем современной лингвостилистики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Стригуновский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 Евгеньевич, науч. рук. Семененко Н.Н. - Старый Оскол, 2018. - 52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Суворкова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Мария Борисовна.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Организация интегрированного подхода в культурно-досуговой деятельности детского сада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Суворкова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Мария Борисовна, науч. рук. Бурая Л.В. - Старый Оскол, 2018. - 71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Табачная Екатерина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Творческая самореализация детей подготовительной группы : Выпускная квалификационная работа : Электронный ресурс / Табачная Екатерина Александровна, науч. рук. Петрова И.В. - Старый Оскол, 2018. - 54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Тараненко Игорь Витальевич.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развития силы удара у боксеров 12-13 лет : Выпускная квалификационная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: Электронный ресурс / Тараненко Игорь Витальевич, науч. рук. Воронков А.В. - Старый Оскол, 2018. - 53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Татаринов Иван Дмитриевич.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координационных способностей у футболистов 8-9 лет на этапе начальной подготовки : Выпускная квалификационная работа : Электронный ресурс / Татаринов Иван Дмитриевич,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Кадуцкая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Л.А. - Старый Оскол, 2018. - 65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Тесленко Галина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у младших школьников на основе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 в рамках предмета «Окружающий мир» : Выпускная квалификационная работа : Электронный ресурс / Тесленко Галина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- 53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Титова Оксана Валериевна.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познавательной активности старших дошкольников через игры-эксперименты : Выпускная квалификационная работа : Электронный ресурс / Титова Оксана Валериевна, науч. рук. Степанова Т.И. - Старый Оскол, 2018. - 85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Ткачева Елена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творческих способностей детей младшего дошкольного возраста средствами графики (на примере нетрадиционных техник) : Выпускная квалификационная работа : Электронный ресурс / Ткачева Елена Николаевна, науч. рук. Бурцева М.И.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Томяк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Анна Андреевна.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Инновационные подходы патриотического воспитания младших школьников в системе внеурочной деятельности с использованием потенциала виртуального музея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Томяк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Анна Андреевна,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Трасковский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Игорь Александрович.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Влияние скоростно-силовых упражнений на общую физическую подготовленность школьников 12-13 лет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Трасковский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Игорь Александрович, науч. рук. Жилина Л.В.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Труфанова Татьяна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Тема города в поэзии Серебряного века : Выпускная квалификационная работа : Электронный ресурс / Труфанова Татьяна Викторовна,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- 59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Тугай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Ирина Анатольевна.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Старославянизмы как элементы художественного текста (на материале романа М.Ю. Лермонтова «Герой нашего времени»)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Тугай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Ирина Анатольевна, науч. рук. Шубина Н.Г. - Старый Оскол, 2018. - 60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Уварова Алина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каратэ в России в 2012-2016 годах : Выпускная квалификационная работа : Электронный ресурс / Уварова Алина Юрьевна, науч. рук. Никулин И.Н.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Угримова Валерия Ивановна.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творческих способностей младших школьников в общении с природой : Выпускная квалификационная работа : Электронный ресурс / Угримова Валерия Ивановна,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Каротовская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Л.В. - Старый Оскол, 2018. - с. - Профиль Начальное образование и информатика.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Умитбаева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Евгения </w:t>
      </w: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Рифатовна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Воспитание патриотизма у младших школьников на основе этнокультурных традиций при изучении русского языка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Умитбаева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Евгения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Рифатовна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>, науч. рук. Рождественская Р.Л.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Усачева Надежда Алексеевна.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Индивидуальный подход в развитии творческих способностей детей старшего дошкольного возраста на занятиях в ДОО : Выпускная квалификационная работа : Электронный ресурс / Усачева Надежда Алексеевна, науч. рук. Степанова Т.И. - Старый Оскол, 2018. - 80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Устинова Алена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Концепция романтического героя в русской литературе первой половины XIX века : Выпускная квалификационная работа : Электронный ресурс / Устинова Алена Игоревна, науч. рук. Машукова Д.А. - Старый Оскол, 2018. - 54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Устинова Оксана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навыков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исследовательско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-проектной деятельности обучающихся в учебном процессе начальной школы : Выпускная квалификационная работа : Электронный ресурс / Устинова Оксана Юрьевна,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Федоркова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Дарья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самостоятельности у детей младшего школьного возраста в процессе учебной деятельности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Федоркова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Дарья Александровна, науч. рук. Доценко Л. И. - Старый Оскол, 2018. - 46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Федулова Светлана Валериевна.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Вариативные технологии развития активности детей старшего дошкольного возраста : Выпускная квалификационная работа : Электронный ресурс / Федулова Светлана Валериевна, науч. рук. Бурая Л.В. - Старый Оскол, 2018. - 68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Филиппова Валентина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нравственно-этических представлений младших школьников об окружающем мире : Выпускная квалификационная работа : Электронный ресурс / Филиппова Валентина Александровна,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Разинкова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Л.Н. - Старый Оскол, 2018. - 124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Фоменко Екатерина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Лексические средства в текстах сказок А.С. Пушкина: функционально-стилистические и лексико-семантические аспекты : Выпускная квалификационная работа : Электронный ресурс / Фоменко Екатерина Александровна, науч. рук. Шубина Н.Г. - Старый Оскол, 2018. - 47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Фролова Елена Борисовна.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Развитие познавательной активности детей младшего дошкольного возраста посредством экспериментальной деятельности : Выпускная квалификационная работа : Электронный ресурс / Фролова Елена Борисовна, науч. рук. Маслаков С.И. - Старый Оскол, 2018. - 68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Фролова Наталья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связной речи у младших школьников на уроках русского языка средствами графических изображений : Выпускная квалификационная работа : Электронный ресурс / Фролова Наталья Игоревна,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- 63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Фурсова Дарья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Специфика художественного пространства в романах М.А. Булгакова («Мастер и Маргарита», «Белая Гвардия») : Выпускная квалификационная работа : Электронный ресурс / Фурсова Дарья Викторовна, науч. рук. Машукова Д.А. - Старый Оскол, 2018. - 45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Цветкова Виктория Геннадьевна.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Методика формирования коммуникативных универсальных учебных действий у учащихся начальных классов через использование творческих домашних заданий : Выпускная квалификационная работа : Электронный ресурс / Цветкова Виктория Геннадьевна,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Бабичева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Р.И. - Старый Оскол, 2018. - 75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Чайковская Елена Викторовна.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Лингвистические девиации в текстах современных англоязычных песен : Выпускная квалификационная работа : Электронный ресурс / Чайковская Елена Викторовна,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Чекулай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И.В. - Старый Оскол, 2018. - 68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Чепель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Светлана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Адаптация младших дошкольников к условиям ДОО в процессе игровой деятельности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Чепель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Владимировна , науч. рук. Степанова Т.И. - Старый Оскол, 2018. - 66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Черкасова Марина Юрьевна.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Психолого-педагогическая диагностика мышления детей подготовительной группы в процессе педагогической деятельности воспитателя : Выпускная квалификационная работа : Электронный ресурс / Черкасова Марина Юрьевна, науч. рук. Петрова И.В. - Старый Оскол, 2018. - 59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Чиркова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Светлана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Пётр первый и его эпоха в романе А. Н. Толстого «Пётр I»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Чиркова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Смелковская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М.Ю. - Старый Оскол, 2018. - 52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Чичикалов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Владимир Анатольевич.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учебных действий самооценки и самоконтроля у младших школьников на уроках «Окружающий мир» в контексте новых требований ФГОС НОО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Чичикалов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Анатольевич,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Телицына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Г.В. - Старый Оскол, 2018. - 53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Чуева Владилена Вячеславовна.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Христианские мотивы в творчестве И.С. Шмелева : Выпускная квалификационная работа : Электронный ресурс / Чуева Владилена Вячеславовна, науч. рук. Семененко Н.Н. - Старый Оскол, 2018. - 63 с. - Профиль Русский язык и литература.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Шелудько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Марина Васильевна.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Педагогическая стратегия формирования культуры безопасности жизнедеятельности у дошкольников в условиях предметно-развивающей среды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Шелудько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Марина Васильевна,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Сыроватская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Т.А. - Старый Оскол, 2018. - 70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Шкарупова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Ольга Владимировна.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связной речи детей старшего дошкольного возраста посредством словесных игр по примерной общеобразовательной программе «Детство»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Шкарупова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Ольга Владимировна, науч. рук. Машукова Д.А. - Старый Оскол, 2018. - с. - 44.03.01 Педагогическое образование. - Профиль Дошкольное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Шкрядо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Галина Леонидовна.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Психолого-педагогические особенности развития коммуникации у дошкольников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Шкрядо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Галина Леонидовна, науч. рук. Петрова И.В. - Старый Оскол, 2018. - 67 с. - Профиль: Дошкольное образование. - 44.03.01 Педагогическое образование 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Шокова</w:t>
      </w:r>
      <w:proofErr w:type="spellEnd"/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Елена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Дидактические игры на уроках русского языка в формировании орфографических навыков у младших школьников : Выпускная квалификационная работа : Электронный ресурс /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Шокова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Елена Сергеевна, науч. рук. Демичева В.В. - Старый Оскол, 2018. - 70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Шубина Кристина Вадимовна.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у младших школьников регулятивных универсальных учебных действий в процессе работы над словосочетанием : Выпускная квалификационная работа : Электронный ресурс / Шубина Кристина Вадимовна, науч. рук. Демичева В.В. - Старый Оскол, 2018. - 87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Шульга Варвара Геннадьевна.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у младших школьников морфологических понятий при изучении признаковых имён существительных : Выпускная квалификационная работа : Электронный ресурс / Шульга Варвара Геннадьевна, науч. рук. Демичева В.В. - Старый 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Оскол, 2018. - 74 с. - 44.03.05 Педагогическое образование. - Профиль Начальное образование и информатика.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Юрченко Анна Игоревна.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Англоязычные заимствования в русском публицистическом дискурсе (на примере анализа текстов средств массовой информации) : Выпускная квалификационная работа : Электронный ресурс / Юрченко Анна Игоревна,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Ромашина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О.Ю. - Старый Оскол, 2018. - 106 с. - 44.03.05 Педагогическое образование. - Профиль Иностранный язык (первый, второй).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Юшманова Виктория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Развитие координационных способностей у детей младшего школьного возраста на уроках физической культуры : Выпускная квалификационная работа : Электронный ресурс / Юшманова Виктория Николаевна,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Кадуцкая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Л.А. - Старый Оскол, 2018. - 69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Яковлева Анна Сергеевна.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Совершенствование навыков поискового чтения на основе аутентичных текстов на старшем этапе обучения иностранному языку : Выпускная квалификационная работа : Электронный ресурс / Яковлева Анна Сергеевна, науч. рук. </w:t>
      </w:r>
      <w:proofErr w:type="spellStart"/>
      <w:r w:rsidRPr="0041395D">
        <w:rPr>
          <w:rFonts w:ascii="Times New Roman" w:hAnsi="Times New Roman" w:cs="Times New Roman"/>
          <w:color w:val="000000"/>
          <w:sz w:val="24"/>
          <w:szCs w:val="24"/>
        </w:rPr>
        <w:t>Акинина</w:t>
      </w:r>
      <w:proofErr w:type="spellEnd"/>
      <w:r w:rsidRPr="0041395D">
        <w:rPr>
          <w:rFonts w:ascii="Times New Roman" w:hAnsi="Times New Roman" w:cs="Times New Roman"/>
          <w:color w:val="000000"/>
          <w:sz w:val="24"/>
          <w:szCs w:val="24"/>
        </w:rPr>
        <w:t xml:space="preserve"> Н.В. - Старый Оскол, 2018. - 47 с. - Профиль Иностранный язык (первый, второй). - 44.03.05 Педагогическое образование.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Янпольская Наталья Николаевна.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Влияние оздоровительной аэробики на физическую подготовленность женщин 20-30 лет : Выпускная квалификационная работа : Электронный ресурс / Янпольская Наталья Николаевна, науч. рук. Воронков А.В. - Старый Оскол, 2018. - с. - 44.03.01 Педагогическое образование. - Профиль Физическая культура.</w:t>
      </w:r>
    </w:p>
    <w:p w:rsidR="0041395D" w:rsidRPr="0041395D" w:rsidRDefault="0041395D" w:rsidP="0041395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Яшина Ольга Александровна.</w:t>
      </w:r>
      <w:r w:rsidRPr="0041395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самостоятельной читательской деятельности у младших школьников с использованием игровых приемов : Выпускная квалификационная работа : Электронный ресурс / Яшина Ольга Александровна, науч. рук. Николаева Е.А. - Старый Оскол, 2018. - с. - 44.03.01 Педагогическое образование. - Профиль Начальное образование.</w:t>
      </w:r>
    </w:p>
    <w:p w:rsidR="0041395D" w:rsidRPr="0041395D" w:rsidRDefault="0041395D" w:rsidP="0041395D">
      <w:pPr>
        <w:pStyle w:val="2"/>
        <w:spacing w:after="225" w:afterAutospacing="0"/>
        <w:jc w:val="center"/>
        <w:rPr>
          <w:color w:val="654790"/>
          <w:sz w:val="24"/>
          <w:szCs w:val="24"/>
        </w:rPr>
      </w:pPr>
    </w:p>
    <w:sectPr w:rsidR="0041395D" w:rsidRPr="0041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AC0"/>
    <w:multiLevelType w:val="hybridMultilevel"/>
    <w:tmpl w:val="D9728874"/>
    <w:lvl w:ilvl="0" w:tplc="4036A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6252"/>
    <w:multiLevelType w:val="hybridMultilevel"/>
    <w:tmpl w:val="AD64502C"/>
    <w:lvl w:ilvl="0" w:tplc="A72014C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7721E"/>
    <w:multiLevelType w:val="hybridMultilevel"/>
    <w:tmpl w:val="FFAE5344"/>
    <w:lvl w:ilvl="0" w:tplc="D862C62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6E"/>
    <w:rsid w:val="00000BA5"/>
    <w:rsid w:val="00004366"/>
    <w:rsid w:val="00004EA8"/>
    <w:rsid w:val="000051C7"/>
    <w:rsid w:val="000100E0"/>
    <w:rsid w:val="0001385E"/>
    <w:rsid w:val="0001412C"/>
    <w:rsid w:val="00025864"/>
    <w:rsid w:val="0003218E"/>
    <w:rsid w:val="00040DB7"/>
    <w:rsid w:val="000435E1"/>
    <w:rsid w:val="00043C36"/>
    <w:rsid w:val="0004794A"/>
    <w:rsid w:val="00052A2D"/>
    <w:rsid w:val="000536E0"/>
    <w:rsid w:val="00053E33"/>
    <w:rsid w:val="00054E43"/>
    <w:rsid w:val="00054E73"/>
    <w:rsid w:val="00057784"/>
    <w:rsid w:val="000609C8"/>
    <w:rsid w:val="00066808"/>
    <w:rsid w:val="000702F1"/>
    <w:rsid w:val="00072354"/>
    <w:rsid w:val="00072ADA"/>
    <w:rsid w:val="00087473"/>
    <w:rsid w:val="000900A2"/>
    <w:rsid w:val="000945A9"/>
    <w:rsid w:val="000A2A88"/>
    <w:rsid w:val="000A6C6C"/>
    <w:rsid w:val="000A7C33"/>
    <w:rsid w:val="000B2679"/>
    <w:rsid w:val="000B51E1"/>
    <w:rsid w:val="000B6CF1"/>
    <w:rsid w:val="000C2427"/>
    <w:rsid w:val="000C5740"/>
    <w:rsid w:val="000D55BE"/>
    <w:rsid w:val="000D6543"/>
    <w:rsid w:val="000D7B76"/>
    <w:rsid w:val="000E0008"/>
    <w:rsid w:val="000E1FA0"/>
    <w:rsid w:val="000E3284"/>
    <w:rsid w:val="000E4B08"/>
    <w:rsid w:val="000E601D"/>
    <w:rsid w:val="000F1535"/>
    <w:rsid w:val="000F2E1B"/>
    <w:rsid w:val="000F73F5"/>
    <w:rsid w:val="0010017C"/>
    <w:rsid w:val="00100731"/>
    <w:rsid w:val="00101EA2"/>
    <w:rsid w:val="00102D6F"/>
    <w:rsid w:val="0010569E"/>
    <w:rsid w:val="001071E4"/>
    <w:rsid w:val="00111607"/>
    <w:rsid w:val="00117620"/>
    <w:rsid w:val="00120CF5"/>
    <w:rsid w:val="00122348"/>
    <w:rsid w:val="00125F9D"/>
    <w:rsid w:val="00126510"/>
    <w:rsid w:val="001279E2"/>
    <w:rsid w:val="00134C14"/>
    <w:rsid w:val="0014121A"/>
    <w:rsid w:val="001415C5"/>
    <w:rsid w:val="001442FD"/>
    <w:rsid w:val="00152801"/>
    <w:rsid w:val="00156CBC"/>
    <w:rsid w:val="00163B8F"/>
    <w:rsid w:val="001664C7"/>
    <w:rsid w:val="00170588"/>
    <w:rsid w:val="001713B4"/>
    <w:rsid w:val="00171441"/>
    <w:rsid w:val="00171FB7"/>
    <w:rsid w:val="00172519"/>
    <w:rsid w:val="00172BAC"/>
    <w:rsid w:val="0017700D"/>
    <w:rsid w:val="00180959"/>
    <w:rsid w:val="00180A5A"/>
    <w:rsid w:val="00180C2A"/>
    <w:rsid w:val="00181602"/>
    <w:rsid w:val="0018236F"/>
    <w:rsid w:val="00183819"/>
    <w:rsid w:val="001903E0"/>
    <w:rsid w:val="00190A14"/>
    <w:rsid w:val="00195EFF"/>
    <w:rsid w:val="001A1122"/>
    <w:rsid w:val="001A4A2B"/>
    <w:rsid w:val="001A4ABB"/>
    <w:rsid w:val="001B4927"/>
    <w:rsid w:val="001B4EC8"/>
    <w:rsid w:val="001C0BB6"/>
    <w:rsid w:val="001C1D81"/>
    <w:rsid w:val="001D553B"/>
    <w:rsid w:val="001E0B57"/>
    <w:rsid w:val="001E0F31"/>
    <w:rsid w:val="001E26C9"/>
    <w:rsid w:val="001E378C"/>
    <w:rsid w:val="001F26F1"/>
    <w:rsid w:val="001F496A"/>
    <w:rsid w:val="00200F6A"/>
    <w:rsid w:val="00202B00"/>
    <w:rsid w:val="002053B4"/>
    <w:rsid w:val="00206747"/>
    <w:rsid w:val="00206A59"/>
    <w:rsid w:val="00206D8A"/>
    <w:rsid w:val="00206DB0"/>
    <w:rsid w:val="00210DA8"/>
    <w:rsid w:val="0021708B"/>
    <w:rsid w:val="0021743A"/>
    <w:rsid w:val="00217E55"/>
    <w:rsid w:val="00230F8C"/>
    <w:rsid w:val="00232E02"/>
    <w:rsid w:val="00233C65"/>
    <w:rsid w:val="00234EBE"/>
    <w:rsid w:val="002426CD"/>
    <w:rsid w:val="00244966"/>
    <w:rsid w:val="00252458"/>
    <w:rsid w:val="00255868"/>
    <w:rsid w:val="00262B8E"/>
    <w:rsid w:val="00265C83"/>
    <w:rsid w:val="00271475"/>
    <w:rsid w:val="00271694"/>
    <w:rsid w:val="002755A6"/>
    <w:rsid w:val="00275E59"/>
    <w:rsid w:val="0027646E"/>
    <w:rsid w:val="00281F60"/>
    <w:rsid w:val="00283C68"/>
    <w:rsid w:val="002850C2"/>
    <w:rsid w:val="00290088"/>
    <w:rsid w:val="00290F3D"/>
    <w:rsid w:val="002A15EB"/>
    <w:rsid w:val="002A16DC"/>
    <w:rsid w:val="002A2DC3"/>
    <w:rsid w:val="002B0FA3"/>
    <w:rsid w:val="002B33EB"/>
    <w:rsid w:val="002B3977"/>
    <w:rsid w:val="002B4446"/>
    <w:rsid w:val="002B6F24"/>
    <w:rsid w:val="002C057E"/>
    <w:rsid w:val="002C7449"/>
    <w:rsid w:val="002D47FB"/>
    <w:rsid w:val="002D711C"/>
    <w:rsid w:val="002D74D6"/>
    <w:rsid w:val="002E5A58"/>
    <w:rsid w:val="002E5CF9"/>
    <w:rsid w:val="002E5F87"/>
    <w:rsid w:val="002F4289"/>
    <w:rsid w:val="002F51D7"/>
    <w:rsid w:val="002F625F"/>
    <w:rsid w:val="00302A53"/>
    <w:rsid w:val="0031354C"/>
    <w:rsid w:val="00314F69"/>
    <w:rsid w:val="00320CE8"/>
    <w:rsid w:val="003212B7"/>
    <w:rsid w:val="0032569B"/>
    <w:rsid w:val="00326A96"/>
    <w:rsid w:val="003303BC"/>
    <w:rsid w:val="00331F19"/>
    <w:rsid w:val="003323B7"/>
    <w:rsid w:val="00332B6F"/>
    <w:rsid w:val="00336754"/>
    <w:rsid w:val="003437E3"/>
    <w:rsid w:val="003438FB"/>
    <w:rsid w:val="00343F49"/>
    <w:rsid w:val="00344708"/>
    <w:rsid w:val="0034531E"/>
    <w:rsid w:val="00347194"/>
    <w:rsid w:val="00352617"/>
    <w:rsid w:val="00352F52"/>
    <w:rsid w:val="00355886"/>
    <w:rsid w:val="00356CF1"/>
    <w:rsid w:val="0036382C"/>
    <w:rsid w:val="00370822"/>
    <w:rsid w:val="003762B6"/>
    <w:rsid w:val="00376375"/>
    <w:rsid w:val="00383B02"/>
    <w:rsid w:val="00384639"/>
    <w:rsid w:val="0039208C"/>
    <w:rsid w:val="00394A29"/>
    <w:rsid w:val="00395073"/>
    <w:rsid w:val="003A2719"/>
    <w:rsid w:val="003A40F2"/>
    <w:rsid w:val="003A5D9A"/>
    <w:rsid w:val="003A6123"/>
    <w:rsid w:val="003A788A"/>
    <w:rsid w:val="003B2A72"/>
    <w:rsid w:val="003C07DD"/>
    <w:rsid w:val="003C0809"/>
    <w:rsid w:val="003C0A05"/>
    <w:rsid w:val="003C18C1"/>
    <w:rsid w:val="003C7413"/>
    <w:rsid w:val="003C79A2"/>
    <w:rsid w:val="003D62D6"/>
    <w:rsid w:val="003D6CCF"/>
    <w:rsid w:val="003E0E64"/>
    <w:rsid w:val="003E5DB0"/>
    <w:rsid w:val="003F1C0B"/>
    <w:rsid w:val="00401C1C"/>
    <w:rsid w:val="00401C7D"/>
    <w:rsid w:val="004030F7"/>
    <w:rsid w:val="00405585"/>
    <w:rsid w:val="00407971"/>
    <w:rsid w:val="00410758"/>
    <w:rsid w:val="00411A28"/>
    <w:rsid w:val="00411C45"/>
    <w:rsid w:val="0041395D"/>
    <w:rsid w:val="004149BC"/>
    <w:rsid w:val="00414C57"/>
    <w:rsid w:val="00424D22"/>
    <w:rsid w:val="004251C4"/>
    <w:rsid w:val="004262C4"/>
    <w:rsid w:val="004320C6"/>
    <w:rsid w:val="00433412"/>
    <w:rsid w:val="004370DF"/>
    <w:rsid w:val="004372E1"/>
    <w:rsid w:val="00441571"/>
    <w:rsid w:val="00453A38"/>
    <w:rsid w:val="00454333"/>
    <w:rsid w:val="00454BF9"/>
    <w:rsid w:val="0045544C"/>
    <w:rsid w:val="00457AD0"/>
    <w:rsid w:val="00466764"/>
    <w:rsid w:val="004725BC"/>
    <w:rsid w:val="00477AC7"/>
    <w:rsid w:val="00487417"/>
    <w:rsid w:val="004962C0"/>
    <w:rsid w:val="00496AFB"/>
    <w:rsid w:val="004B126B"/>
    <w:rsid w:val="004B1DD4"/>
    <w:rsid w:val="004B47BB"/>
    <w:rsid w:val="004B4B35"/>
    <w:rsid w:val="004C1E87"/>
    <w:rsid w:val="004C2583"/>
    <w:rsid w:val="004C2AA4"/>
    <w:rsid w:val="004C3B04"/>
    <w:rsid w:val="004C5E9E"/>
    <w:rsid w:val="004C6333"/>
    <w:rsid w:val="004C705F"/>
    <w:rsid w:val="004C77EE"/>
    <w:rsid w:val="004D2110"/>
    <w:rsid w:val="004D2629"/>
    <w:rsid w:val="004D307B"/>
    <w:rsid w:val="004D3C70"/>
    <w:rsid w:val="004D63B6"/>
    <w:rsid w:val="004D7FA4"/>
    <w:rsid w:val="004E18B2"/>
    <w:rsid w:val="004F304F"/>
    <w:rsid w:val="00503474"/>
    <w:rsid w:val="005063E6"/>
    <w:rsid w:val="00506C30"/>
    <w:rsid w:val="00507841"/>
    <w:rsid w:val="0051567A"/>
    <w:rsid w:val="005157E1"/>
    <w:rsid w:val="00515CB3"/>
    <w:rsid w:val="00522BFC"/>
    <w:rsid w:val="00525F5B"/>
    <w:rsid w:val="00534D6A"/>
    <w:rsid w:val="00534FE6"/>
    <w:rsid w:val="00537550"/>
    <w:rsid w:val="00547536"/>
    <w:rsid w:val="0055094B"/>
    <w:rsid w:val="00554735"/>
    <w:rsid w:val="00554D33"/>
    <w:rsid w:val="00556A4C"/>
    <w:rsid w:val="00563CFA"/>
    <w:rsid w:val="00571ABD"/>
    <w:rsid w:val="00574537"/>
    <w:rsid w:val="00576555"/>
    <w:rsid w:val="00577B5F"/>
    <w:rsid w:val="005827E2"/>
    <w:rsid w:val="0058374C"/>
    <w:rsid w:val="00584BA2"/>
    <w:rsid w:val="00594E25"/>
    <w:rsid w:val="005A184C"/>
    <w:rsid w:val="005A2CD9"/>
    <w:rsid w:val="005B02B5"/>
    <w:rsid w:val="005B104E"/>
    <w:rsid w:val="005B497B"/>
    <w:rsid w:val="005B5F0C"/>
    <w:rsid w:val="005C0912"/>
    <w:rsid w:val="005C18EB"/>
    <w:rsid w:val="005C4703"/>
    <w:rsid w:val="005D0C1A"/>
    <w:rsid w:val="005D189D"/>
    <w:rsid w:val="005D594C"/>
    <w:rsid w:val="005E40A0"/>
    <w:rsid w:val="005E4C55"/>
    <w:rsid w:val="005E5B54"/>
    <w:rsid w:val="005F04B7"/>
    <w:rsid w:val="005F10F2"/>
    <w:rsid w:val="005F627C"/>
    <w:rsid w:val="00601029"/>
    <w:rsid w:val="00602E58"/>
    <w:rsid w:val="006103F1"/>
    <w:rsid w:val="0061479A"/>
    <w:rsid w:val="0061496A"/>
    <w:rsid w:val="00621E88"/>
    <w:rsid w:val="00622158"/>
    <w:rsid w:val="00630388"/>
    <w:rsid w:val="00631451"/>
    <w:rsid w:val="00633D3C"/>
    <w:rsid w:val="00634F28"/>
    <w:rsid w:val="006375B2"/>
    <w:rsid w:val="00651F27"/>
    <w:rsid w:val="00661FC2"/>
    <w:rsid w:val="0067056F"/>
    <w:rsid w:val="00673130"/>
    <w:rsid w:val="00675E4C"/>
    <w:rsid w:val="00677735"/>
    <w:rsid w:val="006851CC"/>
    <w:rsid w:val="0068613A"/>
    <w:rsid w:val="00686BDF"/>
    <w:rsid w:val="00687141"/>
    <w:rsid w:val="0069324A"/>
    <w:rsid w:val="006967DF"/>
    <w:rsid w:val="006A3C7B"/>
    <w:rsid w:val="006B5247"/>
    <w:rsid w:val="006B58E8"/>
    <w:rsid w:val="006B79F8"/>
    <w:rsid w:val="006C04DB"/>
    <w:rsid w:val="006C0DB8"/>
    <w:rsid w:val="006C1C66"/>
    <w:rsid w:val="006C4B4C"/>
    <w:rsid w:val="006C6B86"/>
    <w:rsid w:val="006E051E"/>
    <w:rsid w:val="006E5765"/>
    <w:rsid w:val="006F0C19"/>
    <w:rsid w:val="006F4879"/>
    <w:rsid w:val="006F6BC4"/>
    <w:rsid w:val="0070258D"/>
    <w:rsid w:val="00702733"/>
    <w:rsid w:val="00710A55"/>
    <w:rsid w:val="0071232E"/>
    <w:rsid w:val="00712DE3"/>
    <w:rsid w:val="00716827"/>
    <w:rsid w:val="007211B1"/>
    <w:rsid w:val="00723D0E"/>
    <w:rsid w:val="00724BB0"/>
    <w:rsid w:val="00742E81"/>
    <w:rsid w:val="00752086"/>
    <w:rsid w:val="00756456"/>
    <w:rsid w:val="00756D6A"/>
    <w:rsid w:val="007638C8"/>
    <w:rsid w:val="00764013"/>
    <w:rsid w:val="0076469F"/>
    <w:rsid w:val="007661B1"/>
    <w:rsid w:val="0076783A"/>
    <w:rsid w:val="00772A7F"/>
    <w:rsid w:val="00773B29"/>
    <w:rsid w:val="007744D6"/>
    <w:rsid w:val="00777F8A"/>
    <w:rsid w:val="00780D13"/>
    <w:rsid w:val="00785D15"/>
    <w:rsid w:val="00795542"/>
    <w:rsid w:val="00796503"/>
    <w:rsid w:val="007A2A07"/>
    <w:rsid w:val="007A61ED"/>
    <w:rsid w:val="007B2E15"/>
    <w:rsid w:val="007B2F53"/>
    <w:rsid w:val="007B5A23"/>
    <w:rsid w:val="007B6816"/>
    <w:rsid w:val="007C0649"/>
    <w:rsid w:val="007C4D4F"/>
    <w:rsid w:val="007D191B"/>
    <w:rsid w:val="007D2462"/>
    <w:rsid w:val="007E384B"/>
    <w:rsid w:val="00800516"/>
    <w:rsid w:val="008047BC"/>
    <w:rsid w:val="00807A9B"/>
    <w:rsid w:val="008139F3"/>
    <w:rsid w:val="00814146"/>
    <w:rsid w:val="008154C2"/>
    <w:rsid w:val="0082121B"/>
    <w:rsid w:val="0082318C"/>
    <w:rsid w:val="0082644C"/>
    <w:rsid w:val="00827639"/>
    <w:rsid w:val="00833AC7"/>
    <w:rsid w:val="00834480"/>
    <w:rsid w:val="0083626B"/>
    <w:rsid w:val="0083694B"/>
    <w:rsid w:val="008374BA"/>
    <w:rsid w:val="00843BDF"/>
    <w:rsid w:val="00845DFD"/>
    <w:rsid w:val="00846775"/>
    <w:rsid w:val="00846D3C"/>
    <w:rsid w:val="00847506"/>
    <w:rsid w:val="00847D74"/>
    <w:rsid w:val="008510B8"/>
    <w:rsid w:val="00852D16"/>
    <w:rsid w:val="00854F07"/>
    <w:rsid w:val="0085740D"/>
    <w:rsid w:val="00857A3C"/>
    <w:rsid w:val="00861BF9"/>
    <w:rsid w:val="00861D31"/>
    <w:rsid w:val="00862843"/>
    <w:rsid w:val="00866413"/>
    <w:rsid w:val="008708D6"/>
    <w:rsid w:val="0087146E"/>
    <w:rsid w:val="008736AB"/>
    <w:rsid w:val="00874009"/>
    <w:rsid w:val="0087594A"/>
    <w:rsid w:val="0087694C"/>
    <w:rsid w:val="0088022A"/>
    <w:rsid w:val="00880310"/>
    <w:rsid w:val="00886656"/>
    <w:rsid w:val="00891200"/>
    <w:rsid w:val="00891716"/>
    <w:rsid w:val="00897E04"/>
    <w:rsid w:val="008A0AAA"/>
    <w:rsid w:val="008A72FF"/>
    <w:rsid w:val="008B1299"/>
    <w:rsid w:val="008B1613"/>
    <w:rsid w:val="008B3921"/>
    <w:rsid w:val="008B3D4D"/>
    <w:rsid w:val="008B3D91"/>
    <w:rsid w:val="008B3E9C"/>
    <w:rsid w:val="008C43A3"/>
    <w:rsid w:val="008D09D0"/>
    <w:rsid w:val="008D20DF"/>
    <w:rsid w:val="008D2987"/>
    <w:rsid w:val="008D2E66"/>
    <w:rsid w:val="008F5A54"/>
    <w:rsid w:val="008F6E9D"/>
    <w:rsid w:val="008F6F23"/>
    <w:rsid w:val="009026AF"/>
    <w:rsid w:val="00907592"/>
    <w:rsid w:val="00915A3A"/>
    <w:rsid w:val="00915CF3"/>
    <w:rsid w:val="009165B8"/>
    <w:rsid w:val="009177A4"/>
    <w:rsid w:val="00927268"/>
    <w:rsid w:val="0093428F"/>
    <w:rsid w:val="00935015"/>
    <w:rsid w:val="00936B68"/>
    <w:rsid w:val="00937179"/>
    <w:rsid w:val="0094305E"/>
    <w:rsid w:val="00944C06"/>
    <w:rsid w:val="00945C57"/>
    <w:rsid w:val="00947934"/>
    <w:rsid w:val="00957441"/>
    <w:rsid w:val="00964E54"/>
    <w:rsid w:val="00965483"/>
    <w:rsid w:val="009669FE"/>
    <w:rsid w:val="00966F4F"/>
    <w:rsid w:val="00967CED"/>
    <w:rsid w:val="009707CA"/>
    <w:rsid w:val="0097145A"/>
    <w:rsid w:val="00981F43"/>
    <w:rsid w:val="00985FC1"/>
    <w:rsid w:val="00987120"/>
    <w:rsid w:val="009A03C4"/>
    <w:rsid w:val="009A0D1A"/>
    <w:rsid w:val="009A30CF"/>
    <w:rsid w:val="009A3460"/>
    <w:rsid w:val="009A3F0E"/>
    <w:rsid w:val="009A6440"/>
    <w:rsid w:val="009C40DB"/>
    <w:rsid w:val="009C7B8A"/>
    <w:rsid w:val="009E5562"/>
    <w:rsid w:val="009E6786"/>
    <w:rsid w:val="009F22DB"/>
    <w:rsid w:val="009F2F1B"/>
    <w:rsid w:val="00A004EA"/>
    <w:rsid w:val="00A00B98"/>
    <w:rsid w:val="00A02168"/>
    <w:rsid w:val="00A03EF3"/>
    <w:rsid w:val="00A0544A"/>
    <w:rsid w:val="00A07E98"/>
    <w:rsid w:val="00A1290A"/>
    <w:rsid w:val="00A1563E"/>
    <w:rsid w:val="00A23DEE"/>
    <w:rsid w:val="00A37901"/>
    <w:rsid w:val="00A411E6"/>
    <w:rsid w:val="00A43FE0"/>
    <w:rsid w:val="00A445B8"/>
    <w:rsid w:val="00A47652"/>
    <w:rsid w:val="00A47D1E"/>
    <w:rsid w:val="00A53E1F"/>
    <w:rsid w:val="00A55010"/>
    <w:rsid w:val="00A55B33"/>
    <w:rsid w:val="00A629DC"/>
    <w:rsid w:val="00A66063"/>
    <w:rsid w:val="00A70C12"/>
    <w:rsid w:val="00A83550"/>
    <w:rsid w:val="00A83E4B"/>
    <w:rsid w:val="00A84968"/>
    <w:rsid w:val="00A85A1D"/>
    <w:rsid w:val="00A8604D"/>
    <w:rsid w:val="00A87F31"/>
    <w:rsid w:val="00A9176D"/>
    <w:rsid w:val="00A94160"/>
    <w:rsid w:val="00A94799"/>
    <w:rsid w:val="00AA08E4"/>
    <w:rsid w:val="00AA3445"/>
    <w:rsid w:val="00AA3615"/>
    <w:rsid w:val="00AA3DE8"/>
    <w:rsid w:val="00AA71B4"/>
    <w:rsid w:val="00AB13A4"/>
    <w:rsid w:val="00AC4629"/>
    <w:rsid w:val="00AD198A"/>
    <w:rsid w:val="00AD1B01"/>
    <w:rsid w:val="00AD2215"/>
    <w:rsid w:val="00AD3F2B"/>
    <w:rsid w:val="00AD6A96"/>
    <w:rsid w:val="00AD7A24"/>
    <w:rsid w:val="00AE2789"/>
    <w:rsid w:val="00AE290E"/>
    <w:rsid w:val="00AE46B8"/>
    <w:rsid w:val="00AF0E58"/>
    <w:rsid w:val="00AF20F4"/>
    <w:rsid w:val="00AF42F0"/>
    <w:rsid w:val="00AF44A7"/>
    <w:rsid w:val="00AF4E49"/>
    <w:rsid w:val="00AF5A13"/>
    <w:rsid w:val="00AF6CEE"/>
    <w:rsid w:val="00AF75CA"/>
    <w:rsid w:val="00B00393"/>
    <w:rsid w:val="00B00B66"/>
    <w:rsid w:val="00B034C4"/>
    <w:rsid w:val="00B05F75"/>
    <w:rsid w:val="00B06DFC"/>
    <w:rsid w:val="00B07DD8"/>
    <w:rsid w:val="00B10DDC"/>
    <w:rsid w:val="00B13DEC"/>
    <w:rsid w:val="00B206EE"/>
    <w:rsid w:val="00B2191E"/>
    <w:rsid w:val="00B24597"/>
    <w:rsid w:val="00B27B31"/>
    <w:rsid w:val="00B3149F"/>
    <w:rsid w:val="00B314C3"/>
    <w:rsid w:val="00B341B4"/>
    <w:rsid w:val="00B36FF4"/>
    <w:rsid w:val="00B44A38"/>
    <w:rsid w:val="00B4599D"/>
    <w:rsid w:val="00B47EB1"/>
    <w:rsid w:val="00B5035C"/>
    <w:rsid w:val="00B503A0"/>
    <w:rsid w:val="00B50BAC"/>
    <w:rsid w:val="00B540BD"/>
    <w:rsid w:val="00B564E7"/>
    <w:rsid w:val="00B56ECF"/>
    <w:rsid w:val="00B771ED"/>
    <w:rsid w:val="00B82C8B"/>
    <w:rsid w:val="00B837FB"/>
    <w:rsid w:val="00B90FF8"/>
    <w:rsid w:val="00B96A14"/>
    <w:rsid w:val="00BA13C1"/>
    <w:rsid w:val="00BA344B"/>
    <w:rsid w:val="00BA5FE8"/>
    <w:rsid w:val="00BB2752"/>
    <w:rsid w:val="00BB5DF7"/>
    <w:rsid w:val="00BB651D"/>
    <w:rsid w:val="00BB6B9C"/>
    <w:rsid w:val="00BE12A6"/>
    <w:rsid w:val="00BE5D6A"/>
    <w:rsid w:val="00BE6DD9"/>
    <w:rsid w:val="00BE6F1E"/>
    <w:rsid w:val="00BF146F"/>
    <w:rsid w:val="00BF211C"/>
    <w:rsid w:val="00BF2A5F"/>
    <w:rsid w:val="00BF41FD"/>
    <w:rsid w:val="00C00BDC"/>
    <w:rsid w:val="00C0435B"/>
    <w:rsid w:val="00C105D7"/>
    <w:rsid w:val="00C12E7B"/>
    <w:rsid w:val="00C13B24"/>
    <w:rsid w:val="00C15F07"/>
    <w:rsid w:val="00C256ED"/>
    <w:rsid w:val="00C4111F"/>
    <w:rsid w:val="00C4689F"/>
    <w:rsid w:val="00C46BCD"/>
    <w:rsid w:val="00C62599"/>
    <w:rsid w:val="00C62C6E"/>
    <w:rsid w:val="00C6306F"/>
    <w:rsid w:val="00C66B2A"/>
    <w:rsid w:val="00C67E3B"/>
    <w:rsid w:val="00C808A7"/>
    <w:rsid w:val="00C826B5"/>
    <w:rsid w:val="00C93A5C"/>
    <w:rsid w:val="00C93E7C"/>
    <w:rsid w:val="00C94EDE"/>
    <w:rsid w:val="00CA3470"/>
    <w:rsid w:val="00CA4D6C"/>
    <w:rsid w:val="00CA64D5"/>
    <w:rsid w:val="00CB05C9"/>
    <w:rsid w:val="00CB2D7E"/>
    <w:rsid w:val="00CB3C0E"/>
    <w:rsid w:val="00CC04A8"/>
    <w:rsid w:val="00CC5003"/>
    <w:rsid w:val="00CD1A6D"/>
    <w:rsid w:val="00CF04B5"/>
    <w:rsid w:val="00CF2541"/>
    <w:rsid w:val="00CF34D8"/>
    <w:rsid w:val="00CF386C"/>
    <w:rsid w:val="00CF4780"/>
    <w:rsid w:val="00CF51F0"/>
    <w:rsid w:val="00CF53EA"/>
    <w:rsid w:val="00CF6FC6"/>
    <w:rsid w:val="00D01AE1"/>
    <w:rsid w:val="00D05D36"/>
    <w:rsid w:val="00D05E3D"/>
    <w:rsid w:val="00D067DF"/>
    <w:rsid w:val="00D1072B"/>
    <w:rsid w:val="00D10AAD"/>
    <w:rsid w:val="00D11E26"/>
    <w:rsid w:val="00D14877"/>
    <w:rsid w:val="00D15DE1"/>
    <w:rsid w:val="00D16DC4"/>
    <w:rsid w:val="00D175A8"/>
    <w:rsid w:val="00D26244"/>
    <w:rsid w:val="00D329E0"/>
    <w:rsid w:val="00D412BC"/>
    <w:rsid w:val="00D43DEC"/>
    <w:rsid w:val="00D45A1B"/>
    <w:rsid w:val="00D4798D"/>
    <w:rsid w:val="00D515BF"/>
    <w:rsid w:val="00D558B8"/>
    <w:rsid w:val="00D57734"/>
    <w:rsid w:val="00D62B28"/>
    <w:rsid w:val="00D72842"/>
    <w:rsid w:val="00D72AF0"/>
    <w:rsid w:val="00D76798"/>
    <w:rsid w:val="00D83B5D"/>
    <w:rsid w:val="00D83D8F"/>
    <w:rsid w:val="00D83EDA"/>
    <w:rsid w:val="00D85133"/>
    <w:rsid w:val="00D853A6"/>
    <w:rsid w:val="00D8786E"/>
    <w:rsid w:val="00D94F53"/>
    <w:rsid w:val="00D97F08"/>
    <w:rsid w:val="00DA45FE"/>
    <w:rsid w:val="00DB4679"/>
    <w:rsid w:val="00DC0232"/>
    <w:rsid w:val="00DC0912"/>
    <w:rsid w:val="00DC3553"/>
    <w:rsid w:val="00DC473F"/>
    <w:rsid w:val="00DD4C06"/>
    <w:rsid w:val="00DD4F64"/>
    <w:rsid w:val="00DE4623"/>
    <w:rsid w:val="00DF6718"/>
    <w:rsid w:val="00DF6D4D"/>
    <w:rsid w:val="00DF78CE"/>
    <w:rsid w:val="00DF794F"/>
    <w:rsid w:val="00E00CA3"/>
    <w:rsid w:val="00E03074"/>
    <w:rsid w:val="00E072BC"/>
    <w:rsid w:val="00E107AE"/>
    <w:rsid w:val="00E12B93"/>
    <w:rsid w:val="00E12CF3"/>
    <w:rsid w:val="00E17026"/>
    <w:rsid w:val="00E25D30"/>
    <w:rsid w:val="00E27753"/>
    <w:rsid w:val="00E32EDF"/>
    <w:rsid w:val="00E41741"/>
    <w:rsid w:val="00E429AE"/>
    <w:rsid w:val="00E42F5F"/>
    <w:rsid w:val="00E504F4"/>
    <w:rsid w:val="00E53635"/>
    <w:rsid w:val="00E57CE1"/>
    <w:rsid w:val="00E600E3"/>
    <w:rsid w:val="00E62ABB"/>
    <w:rsid w:val="00E66930"/>
    <w:rsid w:val="00E70D28"/>
    <w:rsid w:val="00E713CD"/>
    <w:rsid w:val="00E7261B"/>
    <w:rsid w:val="00E732B0"/>
    <w:rsid w:val="00E74F3E"/>
    <w:rsid w:val="00E77193"/>
    <w:rsid w:val="00E82A4F"/>
    <w:rsid w:val="00E87B3B"/>
    <w:rsid w:val="00EA2794"/>
    <w:rsid w:val="00EA2A10"/>
    <w:rsid w:val="00EA2C83"/>
    <w:rsid w:val="00EA6649"/>
    <w:rsid w:val="00EB05F4"/>
    <w:rsid w:val="00EB0FCD"/>
    <w:rsid w:val="00EB28A6"/>
    <w:rsid w:val="00EC4C11"/>
    <w:rsid w:val="00EC736E"/>
    <w:rsid w:val="00EC7A50"/>
    <w:rsid w:val="00ED281B"/>
    <w:rsid w:val="00ED4611"/>
    <w:rsid w:val="00EE2052"/>
    <w:rsid w:val="00EE2857"/>
    <w:rsid w:val="00EE70C0"/>
    <w:rsid w:val="00EF16D5"/>
    <w:rsid w:val="00EF2C2F"/>
    <w:rsid w:val="00EF4286"/>
    <w:rsid w:val="00EF72EE"/>
    <w:rsid w:val="00F00AAF"/>
    <w:rsid w:val="00F03271"/>
    <w:rsid w:val="00F035FB"/>
    <w:rsid w:val="00F0645B"/>
    <w:rsid w:val="00F13076"/>
    <w:rsid w:val="00F1435F"/>
    <w:rsid w:val="00F163AC"/>
    <w:rsid w:val="00F22338"/>
    <w:rsid w:val="00F335DB"/>
    <w:rsid w:val="00F33A23"/>
    <w:rsid w:val="00F35572"/>
    <w:rsid w:val="00F3741E"/>
    <w:rsid w:val="00F3766B"/>
    <w:rsid w:val="00F45EB9"/>
    <w:rsid w:val="00F55581"/>
    <w:rsid w:val="00F555D4"/>
    <w:rsid w:val="00F55712"/>
    <w:rsid w:val="00F56012"/>
    <w:rsid w:val="00F56510"/>
    <w:rsid w:val="00F56C18"/>
    <w:rsid w:val="00F635AA"/>
    <w:rsid w:val="00F6448B"/>
    <w:rsid w:val="00F652D0"/>
    <w:rsid w:val="00F65973"/>
    <w:rsid w:val="00F72F4D"/>
    <w:rsid w:val="00F74D48"/>
    <w:rsid w:val="00F754AA"/>
    <w:rsid w:val="00F857B8"/>
    <w:rsid w:val="00F87CDB"/>
    <w:rsid w:val="00F92FA0"/>
    <w:rsid w:val="00F9480F"/>
    <w:rsid w:val="00FA25F8"/>
    <w:rsid w:val="00FB0004"/>
    <w:rsid w:val="00FB2973"/>
    <w:rsid w:val="00FB3F48"/>
    <w:rsid w:val="00FC1E64"/>
    <w:rsid w:val="00FC6312"/>
    <w:rsid w:val="00FD0BC8"/>
    <w:rsid w:val="00FD532D"/>
    <w:rsid w:val="00FE2E53"/>
    <w:rsid w:val="00FE3CD9"/>
    <w:rsid w:val="00FF0BFC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91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9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13122</Words>
  <Characters>74802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Наталья Александровна</dc:creator>
  <cp:lastModifiedBy>Сафонова Татьяна Анатольевна</cp:lastModifiedBy>
  <cp:revision>3</cp:revision>
  <dcterms:created xsi:type="dcterms:W3CDTF">2019-05-15T12:04:00Z</dcterms:created>
  <dcterms:modified xsi:type="dcterms:W3CDTF">2019-05-15T12:14:00Z</dcterms:modified>
</cp:coreProperties>
</file>